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317E" w14:textId="77777777" w:rsidR="00EC472C" w:rsidRPr="00CA2E70" w:rsidRDefault="00EC472C">
      <w:pPr>
        <w:rPr>
          <w:rFonts w:asciiTheme="minorHAnsi" w:hAnsiTheme="minorHAnsi" w:cstheme="minorHAnsi"/>
        </w:rPr>
      </w:pPr>
    </w:p>
    <w:p w14:paraId="49D36FA9" w14:textId="77777777" w:rsidR="00EC472C" w:rsidRPr="00CA2E70" w:rsidRDefault="00EC472C">
      <w:pPr>
        <w:rPr>
          <w:rFonts w:asciiTheme="minorHAnsi" w:hAnsiTheme="minorHAnsi" w:cstheme="minorHAnsi"/>
        </w:rPr>
      </w:pPr>
    </w:p>
    <w:p w14:paraId="4F6F8BC6" w14:textId="77777777" w:rsidR="00EC472C" w:rsidRPr="00CA2E70" w:rsidRDefault="00EC472C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3574"/>
      </w:tblGrid>
      <w:tr w:rsidR="00184FC1" w:rsidRPr="00CA2E70" w14:paraId="7F91C5C2" w14:textId="77777777" w:rsidTr="00A75482">
        <w:trPr>
          <w:jc w:val="right"/>
        </w:trPr>
        <w:tc>
          <w:tcPr>
            <w:tcW w:w="3172" w:type="dxa"/>
          </w:tcPr>
          <w:p w14:paraId="0551FB8E" w14:textId="77777777" w:rsidR="00184FC1" w:rsidRPr="00CA2E70" w:rsidRDefault="00184FC1" w:rsidP="00184FC1">
            <w:pPr>
              <w:jc w:val="right"/>
              <w:rPr>
                <w:rFonts w:asciiTheme="minorHAnsi" w:hAnsiTheme="minorHAnsi" w:cstheme="minorHAnsi"/>
              </w:rPr>
            </w:pPr>
            <w:r w:rsidRPr="00CA2E70">
              <w:rPr>
                <w:rFonts w:asciiTheme="minorHAnsi" w:hAnsiTheme="minorHAnsi" w:cstheme="minorHAnsi"/>
              </w:rPr>
              <w:t>Al Coordinatore</w:t>
            </w:r>
          </w:p>
        </w:tc>
        <w:tc>
          <w:tcPr>
            <w:tcW w:w="3574" w:type="dxa"/>
          </w:tcPr>
          <w:p w14:paraId="352C3B25" w14:textId="7F7DEBC7" w:rsidR="00184FC1" w:rsidRPr="00CA2E70" w:rsidRDefault="00184FC1" w:rsidP="00184FC1">
            <w:pPr>
              <w:rPr>
                <w:rFonts w:asciiTheme="minorHAnsi" w:hAnsiTheme="minorHAnsi" w:cstheme="minorHAnsi"/>
              </w:rPr>
            </w:pPr>
            <w:proofErr w:type="spellStart"/>
            <w:r w:rsidRPr="00CA2E70">
              <w:rPr>
                <w:rFonts w:asciiTheme="minorHAnsi" w:hAnsiTheme="minorHAnsi" w:cstheme="minorHAnsi"/>
              </w:rPr>
              <w:t>CdL</w:t>
            </w:r>
            <w:proofErr w:type="spellEnd"/>
            <w:r w:rsidRPr="00CA2E70">
              <w:rPr>
                <w:rFonts w:asciiTheme="minorHAnsi" w:hAnsiTheme="minorHAnsi" w:cstheme="minorHAnsi"/>
              </w:rPr>
              <w:t xml:space="preserve"> </w:t>
            </w:r>
            <w:r w:rsidR="008F1814" w:rsidRPr="00CA2E70">
              <w:rPr>
                <w:rFonts w:asciiTheme="minorHAnsi" w:hAnsiTheme="minorHAnsi" w:cstheme="minorHAnsi"/>
              </w:rPr>
              <w:t xml:space="preserve">in </w:t>
            </w:r>
            <w:r w:rsidR="00E1041E" w:rsidRPr="00CA2E70">
              <w:rPr>
                <w:rFonts w:asciiTheme="minorHAnsi" w:hAnsiTheme="minorHAnsi" w:cstheme="minorHAnsi"/>
              </w:rPr>
              <w:t>…………</w:t>
            </w:r>
            <w:proofErr w:type="gramStart"/>
            <w:r w:rsidR="00E1041E" w:rsidRPr="00CA2E70">
              <w:rPr>
                <w:rFonts w:asciiTheme="minorHAnsi" w:hAnsiTheme="minorHAnsi" w:cstheme="minorHAnsi"/>
              </w:rPr>
              <w:t>…….</w:t>
            </w:r>
            <w:proofErr w:type="gramEnd"/>
            <w:r w:rsidR="00E1041E" w:rsidRPr="00CA2E70">
              <w:rPr>
                <w:rFonts w:asciiTheme="minorHAnsi" w:hAnsiTheme="minorHAnsi" w:cstheme="minorHAnsi"/>
              </w:rPr>
              <w:t>.</w:t>
            </w:r>
            <w:r w:rsidR="009D12EA" w:rsidRPr="00CA2E70">
              <w:rPr>
                <w:rFonts w:asciiTheme="minorHAnsi" w:hAnsiTheme="minorHAnsi" w:cstheme="minorHAnsi"/>
              </w:rPr>
              <w:t>……</w:t>
            </w:r>
            <w:r w:rsidR="00F40076">
              <w:rPr>
                <w:rFonts w:asciiTheme="minorHAnsi" w:hAnsiTheme="minorHAnsi" w:cstheme="minorHAnsi"/>
              </w:rPr>
              <w:t>…………</w:t>
            </w:r>
            <w:r w:rsidR="009D12EA" w:rsidRPr="00CA2E70">
              <w:rPr>
                <w:rFonts w:asciiTheme="minorHAnsi" w:hAnsiTheme="minorHAnsi" w:cstheme="minorHAnsi"/>
              </w:rPr>
              <w:t>…..</w:t>
            </w:r>
          </w:p>
          <w:p w14:paraId="7CE5DBFF" w14:textId="77777777" w:rsidR="00184FC1" w:rsidRPr="00CA2E70" w:rsidRDefault="00184FC1" w:rsidP="00184FC1">
            <w:pPr>
              <w:rPr>
                <w:rFonts w:asciiTheme="minorHAnsi" w:hAnsiTheme="minorHAnsi" w:cstheme="minorHAnsi"/>
              </w:rPr>
            </w:pPr>
            <w:r w:rsidRPr="00CA2E70">
              <w:rPr>
                <w:rFonts w:asciiTheme="minorHAnsi" w:hAnsiTheme="minorHAnsi" w:cstheme="minorHAnsi"/>
              </w:rPr>
              <w:t>Dipartimento di Farmacia e SSN</w:t>
            </w:r>
          </w:p>
          <w:p w14:paraId="1935B283" w14:textId="77777777" w:rsidR="00184FC1" w:rsidRPr="00CA2E70" w:rsidRDefault="00184FC1" w:rsidP="00184FC1">
            <w:pPr>
              <w:rPr>
                <w:rFonts w:asciiTheme="minorHAnsi" w:hAnsiTheme="minorHAnsi" w:cstheme="minorHAnsi"/>
              </w:rPr>
            </w:pPr>
            <w:r w:rsidRPr="00CA2E70">
              <w:rPr>
                <w:rFonts w:asciiTheme="minorHAnsi" w:hAnsiTheme="minorHAnsi" w:cstheme="minorHAnsi"/>
              </w:rPr>
              <w:t>c/o Edificio Polifunzionale</w:t>
            </w:r>
          </w:p>
          <w:p w14:paraId="3C0DFC38" w14:textId="77777777" w:rsidR="00184FC1" w:rsidRPr="00CA2E70" w:rsidRDefault="00184FC1" w:rsidP="00184FC1">
            <w:pPr>
              <w:rPr>
                <w:rFonts w:asciiTheme="minorHAnsi" w:hAnsiTheme="minorHAnsi" w:cstheme="minorHAnsi"/>
              </w:rPr>
            </w:pPr>
            <w:r w:rsidRPr="00CA2E70">
              <w:rPr>
                <w:rFonts w:asciiTheme="minorHAnsi" w:hAnsiTheme="minorHAnsi" w:cstheme="minorHAnsi"/>
              </w:rPr>
              <w:t>UNICAL SEDE</w:t>
            </w:r>
          </w:p>
        </w:tc>
      </w:tr>
    </w:tbl>
    <w:p w14:paraId="165CA661" w14:textId="77777777" w:rsidR="00184FC1" w:rsidRPr="00CA2E70" w:rsidRDefault="00184FC1">
      <w:pPr>
        <w:rPr>
          <w:rFonts w:asciiTheme="minorHAnsi" w:hAnsiTheme="minorHAnsi" w:cstheme="minorHAnsi"/>
        </w:rPr>
      </w:pPr>
    </w:p>
    <w:p w14:paraId="7B67974C" w14:textId="77777777" w:rsidR="00184FC1" w:rsidRPr="00CA2E70" w:rsidRDefault="00184FC1">
      <w:pPr>
        <w:rPr>
          <w:rFonts w:asciiTheme="minorHAnsi" w:hAnsiTheme="minorHAnsi" w:cstheme="minorHAnsi"/>
        </w:rPr>
      </w:pPr>
    </w:p>
    <w:p w14:paraId="1B480F57" w14:textId="77777777" w:rsidR="00184FC1" w:rsidRPr="00CA2E70" w:rsidRDefault="00184FC1" w:rsidP="00701F1C">
      <w:pPr>
        <w:ind w:left="993" w:hanging="993"/>
        <w:rPr>
          <w:rFonts w:asciiTheme="minorHAnsi" w:hAnsiTheme="minorHAnsi" w:cstheme="minorHAnsi"/>
          <w:b/>
        </w:rPr>
      </w:pPr>
      <w:r w:rsidRPr="00CA2E70">
        <w:rPr>
          <w:rFonts w:asciiTheme="minorHAnsi" w:hAnsiTheme="minorHAnsi" w:cstheme="minorHAnsi"/>
          <w:b/>
        </w:rPr>
        <w:t>Oggetto: Definizione/Modifica attività formativa a scelta</w:t>
      </w:r>
      <w:r w:rsidR="00701F1C" w:rsidRPr="00CA2E70">
        <w:rPr>
          <w:rFonts w:asciiTheme="minorHAnsi" w:hAnsiTheme="minorHAnsi" w:cstheme="minorHAnsi"/>
          <w:b/>
        </w:rPr>
        <w:t xml:space="preserve"> ai fine del completamento del Piano di Studi</w:t>
      </w:r>
      <w:r w:rsidRPr="00CA2E70">
        <w:rPr>
          <w:rFonts w:asciiTheme="minorHAnsi" w:hAnsiTheme="minorHAnsi" w:cstheme="minorHAnsi"/>
          <w:b/>
        </w:rPr>
        <w:t>.</w:t>
      </w:r>
    </w:p>
    <w:p w14:paraId="36814AFB" w14:textId="77777777" w:rsidR="00184FC1" w:rsidRPr="00CA2E70" w:rsidRDefault="00184FC1">
      <w:pPr>
        <w:rPr>
          <w:rFonts w:asciiTheme="minorHAnsi" w:hAnsiTheme="minorHAnsi" w:cstheme="minorHAnsi"/>
        </w:rPr>
      </w:pPr>
    </w:p>
    <w:p w14:paraId="192658E0" w14:textId="77777777" w:rsidR="00184FC1" w:rsidRPr="00CA2E70" w:rsidRDefault="00184FC1">
      <w:pPr>
        <w:rPr>
          <w:rFonts w:asciiTheme="minorHAnsi" w:hAnsiTheme="minorHAnsi" w:cstheme="minorHAnsi"/>
        </w:rPr>
      </w:pPr>
    </w:p>
    <w:p w14:paraId="6F2C4D1C" w14:textId="0E042EF2" w:rsidR="00EC472C" w:rsidRPr="00CA2E70" w:rsidRDefault="00184FC1" w:rsidP="00184FC1">
      <w:pPr>
        <w:spacing w:line="360" w:lineRule="auto"/>
        <w:jc w:val="both"/>
        <w:rPr>
          <w:rFonts w:asciiTheme="minorHAnsi" w:hAnsiTheme="minorHAnsi" w:cstheme="minorHAnsi"/>
        </w:rPr>
      </w:pPr>
      <w:r w:rsidRPr="00CA2E70">
        <w:rPr>
          <w:rFonts w:asciiTheme="minorHAnsi" w:hAnsiTheme="minorHAnsi" w:cstheme="minorHAnsi"/>
        </w:rPr>
        <w:t>Il/la sottoscritto/a</w:t>
      </w:r>
      <w:proofErr w:type="gramStart"/>
      <w:r w:rsidRPr="00CA2E70">
        <w:rPr>
          <w:rFonts w:asciiTheme="minorHAnsi" w:hAnsiTheme="minorHAnsi" w:cstheme="minorHAnsi"/>
        </w:rPr>
        <w:t xml:space="preserve"> </w:t>
      </w:r>
      <w:r w:rsidR="00E1041E" w:rsidRPr="00CA2E70">
        <w:rPr>
          <w:rFonts w:asciiTheme="minorHAnsi" w:hAnsiTheme="minorHAnsi" w:cstheme="minorHAnsi"/>
        </w:rPr>
        <w:t>….</w:t>
      </w:r>
      <w:proofErr w:type="gramEnd"/>
      <w:r w:rsidR="009D12EA" w:rsidRPr="00CA2E70">
        <w:rPr>
          <w:rFonts w:asciiTheme="minorHAnsi" w:hAnsiTheme="minorHAnsi" w:cstheme="minorHAnsi"/>
        </w:rPr>
        <w:t>……</w:t>
      </w:r>
      <w:r w:rsidR="00E1041E" w:rsidRPr="00CA2E70">
        <w:rPr>
          <w:rFonts w:asciiTheme="minorHAnsi" w:hAnsiTheme="minorHAnsi" w:cstheme="minorHAnsi"/>
        </w:rPr>
        <w:t>……………………………………………………………</w:t>
      </w:r>
      <w:r w:rsidR="00970AE7" w:rsidRPr="00CA2E70">
        <w:rPr>
          <w:rFonts w:asciiTheme="minorHAnsi" w:hAnsiTheme="minorHAnsi" w:cstheme="minorHAnsi"/>
        </w:rPr>
        <w:t>,</w:t>
      </w:r>
      <w:r w:rsidR="00E1041E" w:rsidRPr="00CA2E70">
        <w:rPr>
          <w:rFonts w:asciiTheme="minorHAnsi" w:hAnsiTheme="minorHAnsi" w:cstheme="minorHAnsi"/>
        </w:rPr>
        <w:t xml:space="preserve"> regolarmente</w:t>
      </w:r>
      <w:r w:rsidR="00AF62E1" w:rsidRPr="00CA2E70">
        <w:rPr>
          <w:rFonts w:asciiTheme="minorHAnsi" w:hAnsiTheme="minorHAnsi" w:cstheme="minorHAnsi"/>
        </w:rPr>
        <w:t xml:space="preserve"> </w:t>
      </w:r>
      <w:r w:rsidR="009D12EA" w:rsidRPr="00CA2E70">
        <w:rPr>
          <w:rFonts w:asciiTheme="minorHAnsi" w:hAnsiTheme="minorHAnsi" w:cstheme="minorHAnsi"/>
        </w:rPr>
        <w:t>iscritta/o</w:t>
      </w:r>
      <w:r w:rsidR="00970AE7" w:rsidRPr="00CA2E70">
        <w:rPr>
          <w:rFonts w:asciiTheme="minorHAnsi" w:hAnsiTheme="minorHAnsi" w:cstheme="minorHAnsi"/>
        </w:rPr>
        <w:t xml:space="preserve"> </w:t>
      </w:r>
      <w:r w:rsidR="00454DD8" w:rsidRPr="00CA2E70">
        <w:rPr>
          <w:rFonts w:asciiTheme="minorHAnsi" w:hAnsiTheme="minorHAnsi" w:cstheme="minorHAnsi"/>
        </w:rPr>
        <w:t xml:space="preserve">al </w:t>
      </w:r>
      <w:r w:rsidR="00E1041E" w:rsidRPr="00CA2E70">
        <w:rPr>
          <w:rFonts w:asciiTheme="minorHAnsi" w:hAnsiTheme="minorHAnsi" w:cstheme="minorHAnsi"/>
        </w:rPr>
        <w:t>……</w:t>
      </w:r>
      <w:r w:rsidR="009D12EA" w:rsidRPr="00CA2E70">
        <w:rPr>
          <w:rFonts w:asciiTheme="minorHAnsi" w:hAnsiTheme="minorHAnsi" w:cstheme="minorHAnsi"/>
        </w:rPr>
        <w:t>……</w:t>
      </w:r>
      <w:r w:rsidR="00454DD8" w:rsidRPr="00CA2E70">
        <w:rPr>
          <w:rFonts w:asciiTheme="minorHAnsi" w:hAnsiTheme="minorHAnsi" w:cstheme="minorHAnsi"/>
        </w:rPr>
        <w:t xml:space="preserve"> anno del Corso di </w:t>
      </w:r>
      <w:r w:rsidR="00E1041E" w:rsidRPr="00CA2E70">
        <w:rPr>
          <w:rFonts w:asciiTheme="minorHAnsi" w:hAnsiTheme="minorHAnsi" w:cstheme="minorHAnsi"/>
        </w:rPr>
        <w:t>Studio in …………………………………………</w:t>
      </w:r>
      <w:r w:rsidR="009D12EA" w:rsidRPr="00CA2E70">
        <w:rPr>
          <w:rFonts w:asciiTheme="minorHAnsi" w:hAnsiTheme="minorHAnsi" w:cstheme="minorHAnsi"/>
        </w:rPr>
        <w:t>……</w:t>
      </w:r>
      <w:r w:rsidR="00E1041E" w:rsidRPr="00CA2E70">
        <w:rPr>
          <w:rFonts w:asciiTheme="minorHAnsi" w:hAnsiTheme="minorHAnsi" w:cstheme="minorHAnsi"/>
        </w:rPr>
        <w:t>……………</w:t>
      </w:r>
      <w:r w:rsidR="009D12EA" w:rsidRPr="00CA2E70">
        <w:rPr>
          <w:rFonts w:asciiTheme="minorHAnsi" w:hAnsiTheme="minorHAnsi" w:cstheme="minorHAnsi"/>
        </w:rPr>
        <w:t>…</w:t>
      </w:r>
      <w:r w:rsidR="00454DD8" w:rsidRPr="00CA2E70">
        <w:rPr>
          <w:rFonts w:asciiTheme="minorHAnsi" w:hAnsiTheme="minorHAnsi" w:cstheme="minorHAnsi"/>
        </w:rPr>
        <w:t>,</w:t>
      </w:r>
      <w:r w:rsidR="00B67CD8" w:rsidRPr="00CA2E70">
        <w:rPr>
          <w:rFonts w:asciiTheme="minorHAnsi" w:hAnsiTheme="minorHAnsi" w:cstheme="minorHAnsi"/>
        </w:rPr>
        <w:t xml:space="preserve"> </w:t>
      </w:r>
      <w:r w:rsidR="00454DD8" w:rsidRPr="00CA2E70">
        <w:rPr>
          <w:rFonts w:asciiTheme="minorHAnsi" w:hAnsiTheme="minorHAnsi" w:cstheme="minorHAnsi"/>
        </w:rPr>
        <w:t>matricola</w:t>
      </w:r>
      <w:r w:rsidR="009D12EA" w:rsidRPr="00CA2E70">
        <w:rPr>
          <w:rFonts w:asciiTheme="minorHAnsi" w:hAnsiTheme="minorHAnsi" w:cstheme="minorHAnsi"/>
        </w:rPr>
        <w:t xml:space="preserve"> </w:t>
      </w:r>
      <w:r w:rsidR="00E1041E" w:rsidRPr="00CA2E70">
        <w:rPr>
          <w:rFonts w:asciiTheme="minorHAnsi" w:hAnsiTheme="minorHAnsi" w:cstheme="minorHAnsi"/>
        </w:rPr>
        <w:t>………………</w:t>
      </w:r>
      <w:r w:rsidR="009D12EA" w:rsidRPr="00CA2E70">
        <w:rPr>
          <w:rFonts w:asciiTheme="minorHAnsi" w:hAnsiTheme="minorHAnsi" w:cstheme="minorHAnsi"/>
        </w:rPr>
        <w:t>…….</w:t>
      </w:r>
      <w:r w:rsidR="00454DD8" w:rsidRPr="00CA2E70">
        <w:rPr>
          <w:rFonts w:asciiTheme="minorHAnsi" w:hAnsiTheme="minorHAnsi" w:cstheme="minorHAnsi"/>
        </w:rPr>
        <w:t xml:space="preserve">, </w:t>
      </w:r>
      <w:r w:rsidR="00EC472C" w:rsidRPr="00CA2E70">
        <w:rPr>
          <w:rFonts w:asciiTheme="minorHAnsi" w:hAnsiTheme="minorHAnsi" w:cstheme="minorHAnsi"/>
        </w:rPr>
        <w:t>a completamento del proprio piano di studi, con la presente chiede l’inserimento nel medesimo, quali materie “a scelta dello studente” le seguenti attività formative:</w:t>
      </w:r>
    </w:p>
    <w:p w14:paraId="5189AB24" w14:textId="77777777" w:rsidR="008E3E5B" w:rsidRPr="00CA2E70" w:rsidRDefault="008E3E5B" w:rsidP="00184FC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95"/>
        <w:gridCol w:w="794"/>
        <w:gridCol w:w="4667"/>
      </w:tblGrid>
      <w:tr w:rsidR="00E1041E" w:rsidRPr="00CA2E70" w14:paraId="65A0E8E9" w14:textId="77777777" w:rsidTr="00E1041E">
        <w:trPr>
          <w:trHeight w:val="553"/>
        </w:trPr>
        <w:tc>
          <w:tcPr>
            <w:tcW w:w="4995" w:type="dxa"/>
            <w:shd w:val="clear" w:color="auto" w:fill="D9D9D9" w:themeFill="background1" w:themeFillShade="D9"/>
            <w:vAlign w:val="center"/>
          </w:tcPr>
          <w:p w14:paraId="3CF597BB" w14:textId="77777777" w:rsidR="00E1041E" w:rsidRPr="00CA2E70" w:rsidRDefault="00E1041E" w:rsidP="00E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2E70">
              <w:rPr>
                <w:rFonts w:asciiTheme="minorHAnsi" w:hAnsiTheme="minorHAnsi" w:cstheme="minorHAnsi"/>
                <w:b/>
                <w:sz w:val="22"/>
              </w:rPr>
              <w:t>Materia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34CAABCA" w14:textId="77777777" w:rsidR="00E1041E" w:rsidRPr="00CA2E70" w:rsidRDefault="00E1041E" w:rsidP="00E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2E70">
              <w:rPr>
                <w:rFonts w:asciiTheme="minorHAnsi" w:hAnsiTheme="minorHAnsi" w:cstheme="minorHAnsi"/>
                <w:b/>
                <w:sz w:val="22"/>
              </w:rPr>
              <w:t>CFU</w:t>
            </w:r>
          </w:p>
        </w:tc>
        <w:tc>
          <w:tcPr>
            <w:tcW w:w="4667" w:type="dxa"/>
            <w:shd w:val="clear" w:color="auto" w:fill="D9D9D9" w:themeFill="background1" w:themeFillShade="D9"/>
            <w:vAlign w:val="center"/>
          </w:tcPr>
          <w:p w14:paraId="059CA635" w14:textId="1618A97D" w:rsidR="00E1041E" w:rsidRPr="00CA2E70" w:rsidRDefault="00E1041E" w:rsidP="00EC472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2E70">
              <w:rPr>
                <w:rFonts w:asciiTheme="minorHAnsi" w:hAnsiTheme="minorHAnsi" w:cstheme="minorHAnsi"/>
                <w:b/>
                <w:sz w:val="22"/>
              </w:rPr>
              <w:t>Note</w:t>
            </w:r>
          </w:p>
        </w:tc>
      </w:tr>
      <w:tr w:rsidR="00E1041E" w:rsidRPr="00CA2E70" w14:paraId="014B5847" w14:textId="77777777" w:rsidTr="00E1041E">
        <w:trPr>
          <w:trHeight w:val="851"/>
        </w:trPr>
        <w:tc>
          <w:tcPr>
            <w:tcW w:w="4995" w:type="dxa"/>
          </w:tcPr>
          <w:p w14:paraId="46E40105" w14:textId="77777777" w:rsidR="00E1041E" w:rsidRPr="00CA2E70" w:rsidRDefault="00E1041E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14:paraId="340806B1" w14:textId="77777777" w:rsidR="00E1041E" w:rsidRPr="00CA2E70" w:rsidRDefault="00E1041E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67" w:type="dxa"/>
          </w:tcPr>
          <w:p w14:paraId="0F63C363" w14:textId="77777777" w:rsidR="00E1041E" w:rsidRPr="00CA2E70" w:rsidRDefault="00E1041E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041E" w:rsidRPr="00CA2E70" w14:paraId="41B46E7F" w14:textId="77777777" w:rsidTr="00E1041E">
        <w:trPr>
          <w:trHeight w:val="851"/>
        </w:trPr>
        <w:tc>
          <w:tcPr>
            <w:tcW w:w="4995" w:type="dxa"/>
          </w:tcPr>
          <w:p w14:paraId="6F8A93EF" w14:textId="77777777" w:rsidR="00E1041E" w:rsidRPr="00CA2E70" w:rsidRDefault="00E1041E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14:paraId="325A17BC" w14:textId="77777777" w:rsidR="00E1041E" w:rsidRPr="00CA2E70" w:rsidRDefault="00E1041E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67" w:type="dxa"/>
          </w:tcPr>
          <w:p w14:paraId="454D4DF4" w14:textId="77777777" w:rsidR="00E1041E" w:rsidRPr="00CA2E70" w:rsidRDefault="00E1041E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041E" w:rsidRPr="00CA2E70" w14:paraId="7B5C04BA" w14:textId="77777777" w:rsidTr="00E1041E">
        <w:trPr>
          <w:trHeight w:val="851"/>
        </w:trPr>
        <w:tc>
          <w:tcPr>
            <w:tcW w:w="4995" w:type="dxa"/>
          </w:tcPr>
          <w:p w14:paraId="6736F1F6" w14:textId="77777777" w:rsidR="00E1041E" w:rsidRPr="00CA2E70" w:rsidRDefault="00E1041E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14:paraId="41ED57EA" w14:textId="77777777" w:rsidR="00E1041E" w:rsidRPr="00CA2E70" w:rsidRDefault="00E1041E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67" w:type="dxa"/>
          </w:tcPr>
          <w:p w14:paraId="495274EA" w14:textId="77777777" w:rsidR="00E1041E" w:rsidRPr="00CA2E70" w:rsidRDefault="00E1041E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1041E" w:rsidRPr="00CA2E70" w14:paraId="42066178" w14:textId="77777777" w:rsidTr="00E1041E">
        <w:trPr>
          <w:trHeight w:val="851"/>
        </w:trPr>
        <w:tc>
          <w:tcPr>
            <w:tcW w:w="4995" w:type="dxa"/>
          </w:tcPr>
          <w:p w14:paraId="358A9C84" w14:textId="77777777" w:rsidR="00E1041E" w:rsidRPr="00CA2E70" w:rsidRDefault="00E1041E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4" w:type="dxa"/>
          </w:tcPr>
          <w:p w14:paraId="21A34B2C" w14:textId="77777777" w:rsidR="00E1041E" w:rsidRPr="00CA2E70" w:rsidRDefault="00E1041E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67" w:type="dxa"/>
          </w:tcPr>
          <w:p w14:paraId="3D500616" w14:textId="77777777" w:rsidR="00E1041E" w:rsidRPr="00CA2E70" w:rsidRDefault="00E1041E" w:rsidP="00970AE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1814" w:rsidRPr="00CA2E70" w14:paraId="26B28FE7" w14:textId="77777777" w:rsidTr="00E1041E">
        <w:trPr>
          <w:trHeight w:val="57"/>
        </w:trPr>
        <w:tc>
          <w:tcPr>
            <w:tcW w:w="4995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D60C84" w14:textId="77777777" w:rsidR="00D61814" w:rsidRPr="00CA2E70" w:rsidRDefault="00D61814" w:rsidP="00D61814">
            <w:pPr>
              <w:spacing w:line="360" w:lineRule="auto"/>
              <w:jc w:val="right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7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AAE836" w14:textId="77777777" w:rsidR="00D61814" w:rsidRPr="00CA2E70" w:rsidRDefault="00D61814" w:rsidP="00184FC1">
            <w:pPr>
              <w:spacing w:line="360" w:lineRule="auto"/>
              <w:jc w:val="both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46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7E9B4BA9" w14:textId="77777777" w:rsidR="00D61814" w:rsidRPr="00CA2E70" w:rsidRDefault="00D61814" w:rsidP="00184FC1">
            <w:pPr>
              <w:spacing w:line="360" w:lineRule="auto"/>
              <w:jc w:val="both"/>
              <w:rPr>
                <w:rFonts w:asciiTheme="minorHAnsi" w:hAnsiTheme="minorHAnsi" w:cstheme="minorHAnsi"/>
                <w:sz w:val="8"/>
              </w:rPr>
            </w:pPr>
          </w:p>
        </w:tc>
      </w:tr>
      <w:tr w:rsidR="00D61814" w:rsidRPr="00CA2E70" w14:paraId="1D679388" w14:textId="77777777" w:rsidTr="00E1041E">
        <w:tc>
          <w:tcPr>
            <w:tcW w:w="4995" w:type="dxa"/>
            <w:tcBorders>
              <w:top w:val="single" w:sz="4" w:space="0" w:color="FFFFFF" w:themeColor="background1"/>
              <w:left w:val="nil"/>
              <w:bottom w:val="nil"/>
            </w:tcBorders>
            <w:vAlign w:val="center"/>
          </w:tcPr>
          <w:p w14:paraId="2B474DFC" w14:textId="77777777" w:rsidR="00D61814" w:rsidRPr="00CA2E70" w:rsidRDefault="00D61814" w:rsidP="0044717E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2E70">
              <w:rPr>
                <w:rFonts w:asciiTheme="minorHAnsi" w:hAnsiTheme="minorHAnsi" w:cstheme="minorHAnsi"/>
              </w:rPr>
              <w:t>Totale Crediti</w:t>
            </w:r>
          </w:p>
        </w:tc>
        <w:tc>
          <w:tcPr>
            <w:tcW w:w="794" w:type="dxa"/>
          </w:tcPr>
          <w:p w14:paraId="698797CF" w14:textId="77777777" w:rsidR="00D61814" w:rsidRPr="00CA2E70" w:rsidRDefault="00D61814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67" w:type="dxa"/>
            <w:tcBorders>
              <w:top w:val="single" w:sz="4" w:space="0" w:color="FFFFFF" w:themeColor="background1"/>
              <w:bottom w:val="nil"/>
              <w:right w:val="nil"/>
            </w:tcBorders>
          </w:tcPr>
          <w:p w14:paraId="11D7C32F" w14:textId="77777777" w:rsidR="00D61814" w:rsidRPr="00CA2E70" w:rsidRDefault="00D61814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937763" w14:textId="77777777" w:rsidR="00970AE7" w:rsidRPr="00CA2E70" w:rsidRDefault="00970AE7" w:rsidP="00184FC1">
      <w:pPr>
        <w:spacing w:line="360" w:lineRule="auto"/>
        <w:jc w:val="both"/>
        <w:rPr>
          <w:rFonts w:asciiTheme="minorHAnsi" w:hAnsiTheme="minorHAnsi" w:cstheme="minorHAnsi"/>
        </w:rPr>
      </w:pPr>
    </w:p>
    <w:p w14:paraId="5C33D9E1" w14:textId="6FC80CD1" w:rsidR="004423BE" w:rsidRPr="00CA2E70" w:rsidRDefault="004423BE" w:rsidP="00184FC1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E3E5B" w:rsidRPr="00CA2E70" w14:paraId="387AD594" w14:textId="77777777" w:rsidTr="008E3E5B">
        <w:tc>
          <w:tcPr>
            <w:tcW w:w="5228" w:type="dxa"/>
          </w:tcPr>
          <w:p w14:paraId="65C96634" w14:textId="3ECC7644" w:rsidR="008E3E5B" w:rsidRPr="00CA2E70" w:rsidRDefault="008E3E5B" w:rsidP="00184FC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CA2E70">
              <w:rPr>
                <w:rFonts w:asciiTheme="minorHAnsi" w:hAnsiTheme="minorHAnsi" w:cstheme="minorHAnsi"/>
              </w:rPr>
              <w:t xml:space="preserve">Luogo e data ………………………….                                    </w:t>
            </w:r>
          </w:p>
        </w:tc>
        <w:tc>
          <w:tcPr>
            <w:tcW w:w="5228" w:type="dxa"/>
          </w:tcPr>
          <w:p w14:paraId="0F67EA7C" w14:textId="03E5218F" w:rsidR="008E3E5B" w:rsidRPr="00CA2E70" w:rsidRDefault="008E3E5B" w:rsidP="008E3E5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A2E70">
              <w:rPr>
                <w:rFonts w:asciiTheme="minorHAnsi" w:hAnsiTheme="minorHAnsi" w:cstheme="minorHAnsi"/>
              </w:rPr>
              <w:t>F</w:t>
            </w:r>
            <w:r w:rsidRPr="00CA2E70">
              <w:rPr>
                <w:rFonts w:asciiTheme="minorHAnsi" w:hAnsiTheme="minorHAnsi" w:cstheme="minorHAnsi"/>
              </w:rPr>
              <w:t>irma</w:t>
            </w:r>
          </w:p>
          <w:p w14:paraId="7A62B9B2" w14:textId="3D58464C" w:rsidR="008E3E5B" w:rsidRPr="00CA2E70" w:rsidRDefault="008E3E5B" w:rsidP="008E3E5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A2E70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</w:tr>
    </w:tbl>
    <w:p w14:paraId="4C3A6AD9" w14:textId="3DBD2F49" w:rsidR="00A75482" w:rsidRPr="00CA2E70" w:rsidRDefault="00A75482" w:rsidP="00184FC1">
      <w:pPr>
        <w:spacing w:line="360" w:lineRule="auto"/>
        <w:jc w:val="both"/>
        <w:rPr>
          <w:rFonts w:asciiTheme="minorHAnsi" w:hAnsiTheme="minorHAnsi" w:cstheme="minorHAnsi"/>
        </w:rPr>
      </w:pPr>
    </w:p>
    <w:p w14:paraId="7C75B190" w14:textId="4A29E782" w:rsidR="00E1041E" w:rsidRPr="00CA2E70" w:rsidRDefault="00E1041E" w:rsidP="00184FC1">
      <w:pPr>
        <w:spacing w:line="360" w:lineRule="auto"/>
        <w:jc w:val="both"/>
        <w:rPr>
          <w:rFonts w:asciiTheme="minorHAnsi" w:hAnsiTheme="minorHAnsi" w:cstheme="minorHAnsi"/>
        </w:rPr>
      </w:pPr>
    </w:p>
    <w:p w14:paraId="756F9B06" w14:textId="3A8ED1CE" w:rsidR="008E3E5B" w:rsidRPr="00CA2E70" w:rsidRDefault="00E1041E" w:rsidP="008E3E5B">
      <w:pPr>
        <w:jc w:val="center"/>
        <w:rPr>
          <w:rFonts w:asciiTheme="minorHAnsi" w:hAnsiTheme="minorHAnsi" w:cstheme="minorHAnsi"/>
          <w:sz w:val="20"/>
          <w:szCs w:val="20"/>
        </w:rPr>
      </w:pPr>
      <w:r w:rsidRPr="00CA2E70">
        <w:rPr>
          <w:rFonts w:asciiTheme="minorHAnsi" w:hAnsiTheme="minorHAnsi" w:cstheme="minorHAnsi"/>
          <w:b/>
          <w:bCs/>
          <w:sz w:val="20"/>
          <w:szCs w:val="20"/>
        </w:rPr>
        <w:t>ATTENZIONE</w:t>
      </w:r>
      <w:r w:rsidR="008E3E5B" w:rsidRPr="00CA2E70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8E3E5B" w:rsidRPr="00CA2E70">
        <w:rPr>
          <w:rFonts w:asciiTheme="minorHAnsi" w:hAnsiTheme="minorHAnsi" w:cstheme="minorHAnsi"/>
          <w:sz w:val="20"/>
          <w:szCs w:val="20"/>
        </w:rPr>
        <w:t>nelle note va specificato:</w:t>
      </w:r>
    </w:p>
    <w:p w14:paraId="264D7EE1" w14:textId="77777777" w:rsidR="008E3E5B" w:rsidRPr="00CA2E70" w:rsidRDefault="008E3E5B" w:rsidP="008E3E5B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2E44A10" w14:textId="70F703A0" w:rsidR="008E3E5B" w:rsidRPr="00CA2E70" w:rsidRDefault="008E3E5B" w:rsidP="008E3E5B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A2E70">
        <w:rPr>
          <w:rFonts w:asciiTheme="minorHAnsi" w:hAnsiTheme="minorHAnsi" w:cstheme="minorHAnsi"/>
          <w:sz w:val="20"/>
          <w:szCs w:val="20"/>
        </w:rPr>
        <w:t>il voto e la data di superamento dell’esame se si vuole inserire un’attività formativa sostenuta in una precedente carriera;</w:t>
      </w:r>
    </w:p>
    <w:p w14:paraId="6B8EF5F7" w14:textId="0D4158C5" w:rsidR="008E3E5B" w:rsidRPr="00CA2E70" w:rsidRDefault="008E3E5B" w:rsidP="008E3E5B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A2E70">
        <w:rPr>
          <w:rFonts w:asciiTheme="minorHAnsi" w:hAnsiTheme="minorHAnsi" w:cstheme="minorHAnsi"/>
          <w:sz w:val="20"/>
          <w:szCs w:val="20"/>
        </w:rPr>
        <w:t>il codice dell’attività formativa ed il codice del Corso di Studio presso cui è attivata se l’attività formativa è da sostenere;</w:t>
      </w:r>
    </w:p>
    <w:p w14:paraId="07193D4B" w14:textId="3FAF2019" w:rsidR="00E1041E" w:rsidRPr="00CA2E70" w:rsidRDefault="008E3E5B" w:rsidP="008E3E5B">
      <w:pPr>
        <w:pStyle w:val="Paragrafoelenco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</w:rPr>
      </w:pPr>
      <w:r w:rsidRPr="00CA2E70">
        <w:rPr>
          <w:rFonts w:asciiTheme="minorHAnsi" w:hAnsiTheme="minorHAnsi" w:cstheme="minorHAnsi"/>
          <w:sz w:val="20"/>
          <w:szCs w:val="20"/>
        </w:rPr>
        <w:t xml:space="preserve">il codice </w:t>
      </w:r>
      <w:r w:rsidRPr="00CA2E70">
        <w:rPr>
          <w:rFonts w:asciiTheme="minorHAnsi" w:hAnsiTheme="minorHAnsi" w:cstheme="minorHAnsi"/>
          <w:sz w:val="20"/>
          <w:szCs w:val="20"/>
        </w:rPr>
        <w:t>dell’attività formativa ed il codice del Corso di Studio presso cui è attivata se l’attività formativa è da sostenere</w:t>
      </w:r>
      <w:r w:rsidRPr="00CA2E70">
        <w:rPr>
          <w:rFonts w:asciiTheme="minorHAnsi" w:hAnsiTheme="minorHAnsi" w:cstheme="minorHAnsi"/>
          <w:sz w:val="20"/>
          <w:szCs w:val="20"/>
        </w:rPr>
        <w:t>, nonché la dizione: “in sostituzione di …………</w:t>
      </w:r>
      <w:proofErr w:type="gramStart"/>
      <w:r w:rsidRPr="00CA2E7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CA2E70">
        <w:rPr>
          <w:rFonts w:asciiTheme="minorHAnsi" w:hAnsiTheme="minorHAnsi" w:cstheme="minorHAnsi"/>
          <w:sz w:val="20"/>
          <w:szCs w:val="20"/>
        </w:rPr>
        <w:t xml:space="preserve">.(nome materia)” qualora si debbano sostituire materie NON sostenute e presenti in piano. </w:t>
      </w:r>
    </w:p>
    <w:p w14:paraId="3089F7A4" w14:textId="77777777" w:rsidR="008E3E5B" w:rsidRPr="00CA2E70" w:rsidRDefault="008E3E5B" w:rsidP="008E3E5B">
      <w:pPr>
        <w:spacing w:line="360" w:lineRule="auto"/>
        <w:jc w:val="both"/>
        <w:rPr>
          <w:rFonts w:asciiTheme="minorHAnsi" w:hAnsiTheme="minorHAnsi" w:cstheme="minorHAnsi"/>
        </w:rPr>
      </w:pPr>
    </w:p>
    <w:sectPr w:rsidR="008E3E5B" w:rsidRPr="00CA2E70" w:rsidSect="001B7DCF">
      <w:pgSz w:w="11906" w:h="16838"/>
      <w:pgMar w:top="720" w:right="720" w:bottom="720" w:left="72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244E" w14:textId="77777777" w:rsidR="00A179C8" w:rsidRDefault="00A179C8" w:rsidP="00A75482">
      <w:r>
        <w:separator/>
      </w:r>
    </w:p>
  </w:endnote>
  <w:endnote w:type="continuationSeparator" w:id="0">
    <w:p w14:paraId="10F7F818" w14:textId="77777777" w:rsidR="00A179C8" w:rsidRDefault="00A179C8" w:rsidP="00A7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85F8" w14:textId="77777777" w:rsidR="00A179C8" w:rsidRDefault="00A179C8" w:rsidP="00A75482">
      <w:r>
        <w:separator/>
      </w:r>
    </w:p>
  </w:footnote>
  <w:footnote w:type="continuationSeparator" w:id="0">
    <w:p w14:paraId="0DA9CA32" w14:textId="77777777" w:rsidR="00A179C8" w:rsidRDefault="00A179C8" w:rsidP="00A7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F4376"/>
    <w:multiLevelType w:val="hybridMultilevel"/>
    <w:tmpl w:val="B65C976C"/>
    <w:lvl w:ilvl="0" w:tplc="E15C43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A0C51"/>
    <w:multiLevelType w:val="hybridMultilevel"/>
    <w:tmpl w:val="61EE5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008F"/>
    <w:multiLevelType w:val="hybridMultilevel"/>
    <w:tmpl w:val="1532A45A"/>
    <w:lvl w:ilvl="0" w:tplc="89B45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3E91"/>
    <w:multiLevelType w:val="hybridMultilevel"/>
    <w:tmpl w:val="7EBA307C"/>
    <w:lvl w:ilvl="0" w:tplc="E15C43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30AA5"/>
    <w:multiLevelType w:val="hybridMultilevel"/>
    <w:tmpl w:val="D550FE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976868">
    <w:abstractNumId w:val="1"/>
  </w:num>
  <w:num w:numId="2" w16cid:durableId="1871600651">
    <w:abstractNumId w:val="2"/>
  </w:num>
  <w:num w:numId="3" w16cid:durableId="1146623443">
    <w:abstractNumId w:val="3"/>
  </w:num>
  <w:num w:numId="4" w16cid:durableId="1601446371">
    <w:abstractNumId w:val="0"/>
  </w:num>
  <w:num w:numId="5" w16cid:durableId="420839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FC1"/>
    <w:rsid w:val="00027573"/>
    <w:rsid w:val="001541D8"/>
    <w:rsid w:val="00184FC1"/>
    <w:rsid w:val="001B7DCF"/>
    <w:rsid w:val="001E1EE8"/>
    <w:rsid w:val="001F49B9"/>
    <w:rsid w:val="00223FB1"/>
    <w:rsid w:val="0023448F"/>
    <w:rsid w:val="00327885"/>
    <w:rsid w:val="003E07D6"/>
    <w:rsid w:val="004423BE"/>
    <w:rsid w:val="0044717E"/>
    <w:rsid w:val="00454DD8"/>
    <w:rsid w:val="004652A7"/>
    <w:rsid w:val="00507516"/>
    <w:rsid w:val="005E4E0D"/>
    <w:rsid w:val="00701F1C"/>
    <w:rsid w:val="007D188F"/>
    <w:rsid w:val="00816C77"/>
    <w:rsid w:val="008E3E5B"/>
    <w:rsid w:val="008F1814"/>
    <w:rsid w:val="009008B9"/>
    <w:rsid w:val="009627C4"/>
    <w:rsid w:val="00970AE7"/>
    <w:rsid w:val="009D12EA"/>
    <w:rsid w:val="00A179C8"/>
    <w:rsid w:val="00A56518"/>
    <w:rsid w:val="00A75482"/>
    <w:rsid w:val="00AA50F5"/>
    <w:rsid w:val="00AF62E1"/>
    <w:rsid w:val="00B63650"/>
    <w:rsid w:val="00B67CD8"/>
    <w:rsid w:val="00BB13A7"/>
    <w:rsid w:val="00C80137"/>
    <w:rsid w:val="00CA2E70"/>
    <w:rsid w:val="00D41B35"/>
    <w:rsid w:val="00D61814"/>
    <w:rsid w:val="00D746A2"/>
    <w:rsid w:val="00E1041E"/>
    <w:rsid w:val="00EA0A04"/>
    <w:rsid w:val="00EC472C"/>
    <w:rsid w:val="00F40076"/>
    <w:rsid w:val="00FC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6896B"/>
  <w15:docId w15:val="{5F63CEBE-19A7-4E52-BF1C-65CD2A2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54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482"/>
  </w:style>
  <w:style w:type="paragraph" w:styleId="Pidipagina">
    <w:name w:val="footer"/>
    <w:basedOn w:val="Normale"/>
    <w:link w:val="PidipaginaCarattere"/>
    <w:uiPriority w:val="99"/>
    <w:unhideWhenUsed/>
    <w:rsid w:val="00A754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482"/>
  </w:style>
  <w:style w:type="paragraph" w:styleId="Paragrafoelenco">
    <w:name w:val="List Paragraph"/>
    <w:basedOn w:val="Normale"/>
    <w:uiPriority w:val="34"/>
    <w:qFormat/>
    <w:rsid w:val="00E1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di Farmacia e SSN</dc:creator>
  <cp:lastModifiedBy>Pasquale Cicirelli</cp:lastModifiedBy>
  <cp:revision>4</cp:revision>
  <cp:lastPrinted>2022-11-28T13:53:00Z</cp:lastPrinted>
  <dcterms:created xsi:type="dcterms:W3CDTF">2022-11-28T13:53:00Z</dcterms:created>
  <dcterms:modified xsi:type="dcterms:W3CDTF">2022-11-28T13:57:00Z</dcterms:modified>
</cp:coreProperties>
</file>