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61D4" w:rsidRDefault="003E61D4" w:rsidP="003E61D4">
      <w:pPr>
        <w:pStyle w:val="Corpotesto"/>
        <w:jc w:val="center"/>
      </w:pPr>
    </w:p>
    <w:p w:rsidR="003E61D4" w:rsidRDefault="003E61D4" w:rsidP="003E61D4">
      <w:pPr>
        <w:pStyle w:val="Corpotesto"/>
        <w:jc w:val="center"/>
      </w:pPr>
    </w:p>
    <w:p w:rsidR="003E61D4" w:rsidRDefault="003E61D4" w:rsidP="003E61D4">
      <w:pPr>
        <w:pStyle w:val="Corpotesto"/>
        <w:jc w:val="center"/>
      </w:pPr>
    </w:p>
    <w:p w:rsidR="003E61D4" w:rsidRDefault="003E61D4" w:rsidP="003E61D4">
      <w:pPr>
        <w:pStyle w:val="Corpotesto"/>
        <w:jc w:val="center"/>
      </w:pPr>
    </w:p>
    <w:p w:rsidR="003E61D4" w:rsidRDefault="003E61D4" w:rsidP="003E61D4">
      <w:pPr>
        <w:pStyle w:val="Corpotesto"/>
        <w:jc w:val="center"/>
      </w:pPr>
    </w:p>
    <w:p w:rsidR="003E61D4" w:rsidRDefault="003E61D4" w:rsidP="003E61D4">
      <w:pPr>
        <w:pStyle w:val="Corpotesto"/>
        <w:jc w:val="center"/>
      </w:pPr>
      <w:r>
        <w:t>ATTESTATO</w:t>
      </w:r>
    </w:p>
    <w:p w:rsidR="003E61D4" w:rsidRDefault="003E61D4" w:rsidP="003E61D4">
      <w:pPr>
        <w:pStyle w:val="Corpotesto"/>
      </w:pPr>
    </w:p>
    <w:p w:rsidR="003E61D4" w:rsidRDefault="003E61D4" w:rsidP="003E61D4">
      <w:pPr>
        <w:pStyle w:val="Corpotesto"/>
      </w:pPr>
    </w:p>
    <w:p w:rsidR="003E61D4" w:rsidRDefault="003E61D4" w:rsidP="003E61D4">
      <w:pPr>
        <w:pStyle w:val="Corpotesto"/>
      </w:pPr>
    </w:p>
    <w:p w:rsidR="003E61D4" w:rsidRPr="00A157A3" w:rsidRDefault="003E61D4" w:rsidP="003E61D4">
      <w:pPr>
        <w:pStyle w:val="Corpotesto"/>
      </w:pPr>
    </w:p>
    <w:p w:rsidR="003E61D4" w:rsidRPr="00A157A3" w:rsidRDefault="003E61D4" w:rsidP="003E61D4">
      <w:pPr>
        <w:pStyle w:val="Corpotesto"/>
        <w:spacing w:line="480" w:lineRule="auto"/>
        <w:ind w:firstLine="709"/>
        <w:jc w:val="both"/>
      </w:pPr>
      <w:r w:rsidRPr="00A157A3">
        <w:t>Si attesta che lo studente ………………………………………………. iscritto al ……. anno del Corso di L</w:t>
      </w:r>
      <w:r w:rsidR="007928CB">
        <w:t xml:space="preserve">aurea in ………………………………. </w:t>
      </w:r>
      <w:proofErr w:type="spellStart"/>
      <w:r w:rsidR="007928CB">
        <w:t>a.a</w:t>
      </w:r>
      <w:proofErr w:type="spellEnd"/>
      <w:r w:rsidR="007928CB">
        <w:t>….</w:t>
      </w:r>
      <w:bookmarkStart w:id="0" w:name="_GoBack"/>
      <w:bookmarkEnd w:id="0"/>
      <w:r w:rsidRPr="00A157A3">
        <w:t>in data …………………….. ha sostenuto l’esame di …………………………….…………………………… presso l’Università della Calabria con il prof. ………………………………………………..</w:t>
      </w:r>
    </w:p>
    <w:p w:rsidR="003E61D4" w:rsidRPr="00A157A3" w:rsidRDefault="003E61D4" w:rsidP="003E61D4">
      <w:pPr>
        <w:pStyle w:val="Corpotesto"/>
        <w:jc w:val="both"/>
      </w:pPr>
    </w:p>
    <w:p w:rsidR="003E61D4" w:rsidRPr="00A157A3" w:rsidRDefault="003E61D4" w:rsidP="003E61D4">
      <w:pPr>
        <w:pStyle w:val="Corpotesto"/>
      </w:pPr>
    </w:p>
    <w:p w:rsidR="003E61D4" w:rsidRPr="00A157A3" w:rsidRDefault="003E61D4" w:rsidP="003E61D4">
      <w:pPr>
        <w:pStyle w:val="Corpotesto"/>
      </w:pPr>
    </w:p>
    <w:p w:rsidR="003E61D4" w:rsidRPr="00A157A3" w:rsidRDefault="003E61D4" w:rsidP="003E61D4">
      <w:pPr>
        <w:pStyle w:val="Corpotesto"/>
      </w:pPr>
    </w:p>
    <w:p w:rsidR="003E61D4" w:rsidRPr="00A157A3" w:rsidRDefault="003E61D4" w:rsidP="003E61D4">
      <w:pPr>
        <w:pStyle w:val="Corpotesto"/>
      </w:pPr>
    </w:p>
    <w:p w:rsidR="003E61D4" w:rsidRPr="00A157A3" w:rsidRDefault="003E61D4" w:rsidP="003E61D4">
      <w:pPr>
        <w:pStyle w:val="Corpotesto"/>
      </w:pPr>
      <w:r w:rsidRPr="00A157A3">
        <w:tab/>
      </w:r>
      <w:r w:rsidRPr="00A157A3">
        <w:tab/>
      </w:r>
      <w:r w:rsidRPr="00A157A3">
        <w:tab/>
      </w:r>
      <w:r w:rsidRPr="00A157A3">
        <w:tab/>
      </w:r>
      <w:r w:rsidRPr="00A157A3">
        <w:tab/>
      </w:r>
      <w:r w:rsidRPr="00A157A3">
        <w:tab/>
      </w:r>
      <w:r w:rsidRPr="00A157A3">
        <w:tab/>
      </w:r>
      <w:r w:rsidRPr="00A157A3">
        <w:tab/>
      </w:r>
      <w:r w:rsidRPr="00A157A3">
        <w:tab/>
        <w:t xml:space="preserve">Il Docente del Corso </w:t>
      </w:r>
    </w:p>
    <w:p w:rsidR="003E61D4" w:rsidRPr="00A157A3" w:rsidRDefault="003E61D4" w:rsidP="003E61D4">
      <w:pPr>
        <w:pStyle w:val="Corpotesto"/>
      </w:pPr>
    </w:p>
    <w:p w:rsidR="003E61D4" w:rsidRDefault="003E61D4" w:rsidP="003E61D4">
      <w:pPr>
        <w:jc w:val="center"/>
        <w:rPr>
          <w:b/>
          <w:sz w:val="40"/>
        </w:rPr>
      </w:pPr>
    </w:p>
    <w:p w:rsidR="00BF0F06" w:rsidRDefault="00BF0F06" w:rsidP="00BF0F06">
      <w:pPr>
        <w:pStyle w:val="Titolo1"/>
        <w:jc w:val="left"/>
        <w:rPr>
          <w:b/>
          <w:i/>
          <w:sz w:val="18"/>
          <w:szCs w:val="18"/>
        </w:rPr>
      </w:pPr>
    </w:p>
    <w:p w:rsidR="00754FD5" w:rsidRDefault="00754FD5" w:rsidP="00754FD5">
      <w:pPr>
        <w:pStyle w:val="Titolo1"/>
      </w:pPr>
    </w:p>
    <w:p w:rsidR="00754FD5" w:rsidRDefault="00754FD5" w:rsidP="00754FD5">
      <w:pPr>
        <w:pStyle w:val="Titolo1"/>
      </w:pPr>
    </w:p>
    <w:p w:rsidR="00754FD5" w:rsidRDefault="00754FD5" w:rsidP="00754FD5">
      <w:pPr>
        <w:pStyle w:val="Titolo1"/>
      </w:pPr>
    </w:p>
    <w:p w:rsidR="00D70D39" w:rsidRDefault="00D70D39" w:rsidP="00D70D39">
      <w:pPr>
        <w:ind w:left="5664"/>
      </w:pPr>
    </w:p>
    <w:p w:rsidR="00A343D2" w:rsidRDefault="00A343D2" w:rsidP="00A343D2">
      <w:pPr>
        <w:rPr>
          <w:b/>
          <w:i/>
        </w:rPr>
      </w:pPr>
    </w:p>
    <w:p w:rsidR="005E460A" w:rsidRPr="005E460A" w:rsidRDefault="005E460A" w:rsidP="005E460A"/>
    <w:p w:rsidR="00E4677D" w:rsidRDefault="00E4677D" w:rsidP="00E4677D">
      <w:pPr>
        <w:pStyle w:val="Titolo1"/>
      </w:pPr>
    </w:p>
    <w:p w:rsidR="00427E30" w:rsidRPr="00EC2BA6" w:rsidRDefault="00427E30" w:rsidP="00EC2BA6">
      <w:pPr>
        <w:rPr>
          <w:rFonts w:ascii="Minion Pro" w:hAnsi="Minion Pro"/>
          <w:sz w:val="56"/>
        </w:rPr>
      </w:pPr>
    </w:p>
    <w:sectPr w:rsidR="00427E30" w:rsidRPr="00EC2BA6" w:rsidSect="005F3275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68CF" w:rsidRDefault="00E968CF" w:rsidP="003E026A">
      <w:r>
        <w:separator/>
      </w:r>
    </w:p>
  </w:endnote>
  <w:endnote w:type="continuationSeparator" w:id="0">
    <w:p w:rsidR="00E968CF" w:rsidRDefault="00E968CF" w:rsidP="003E0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  <w:embedRegular r:id="rId1" w:fontKey="{ED5B69F7-79D4-4E72-A7DD-A9DE657B5BC0}"/>
    <w:embedBold r:id="rId2" w:fontKey="{9491F7D0-F4C0-49AB-9261-1616A256B547}"/>
    <w:embedBoldItalic r:id="rId3" w:fontKey="{A3DE173B-6127-4917-9E5E-9B17BA3D60D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no Pro Display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3FA" w:rsidRDefault="009C0CC3">
    <w:pPr>
      <w:pStyle w:val="Pidipagina"/>
    </w:pPr>
    <w:r>
      <w:rPr>
        <w:noProof/>
        <w:lang w:eastAsia="it-IT"/>
      </w:rPr>
      <w:drawing>
        <wp:inline distT="0" distB="0" distL="0" distR="0">
          <wp:extent cx="6120130" cy="300990"/>
          <wp:effectExtent l="0" t="0" r="0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edice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3009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68CF" w:rsidRDefault="00E968CF" w:rsidP="003E026A">
      <w:r>
        <w:separator/>
      </w:r>
    </w:p>
  </w:footnote>
  <w:footnote w:type="continuationSeparator" w:id="0">
    <w:p w:rsidR="00E968CF" w:rsidRDefault="00E968CF" w:rsidP="003E026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026A" w:rsidRDefault="003E026A" w:rsidP="003E026A">
    <w:pPr>
      <w:jc w:val="center"/>
      <w:rPr>
        <w:rFonts w:ascii="Arno Pro Display" w:hAnsi="Arno Pro Display"/>
        <w:color w:val="404040" w:themeColor="text1" w:themeTint="BF"/>
        <w:spacing w:val="-20"/>
        <w:sz w:val="52"/>
        <w:szCs w:val="52"/>
      </w:rPr>
    </w:pPr>
    <w:r w:rsidRPr="003E026A">
      <w:rPr>
        <w:rFonts w:ascii="Arno Pro Display" w:hAnsi="Arno Pro Display"/>
        <w:color w:val="404040" w:themeColor="text1" w:themeTint="BF"/>
        <w:spacing w:val="-20"/>
        <w:sz w:val="52"/>
        <w:szCs w:val="52"/>
      </w:rPr>
      <w:t>UNIVERSITÀ DELLA CALABRIA</w:t>
    </w:r>
  </w:p>
  <w:p w:rsidR="003E026A" w:rsidRDefault="004812A5" w:rsidP="003E026A">
    <w:pPr>
      <w:jc w:val="center"/>
      <w:rPr>
        <w:rFonts w:ascii="Arno Pro Display" w:hAnsi="Arno Pro Display"/>
        <w:color w:val="404040" w:themeColor="text1" w:themeTint="BF"/>
        <w:spacing w:val="-20"/>
        <w:sz w:val="52"/>
        <w:szCs w:val="52"/>
      </w:rPr>
    </w:pPr>
    <w:r>
      <w:rPr>
        <w:noProof/>
      </w:rPr>
      <w:drawing>
        <wp:inline distT="0" distB="0" distL="0" distR="0">
          <wp:extent cx="877570" cy="526415"/>
          <wp:effectExtent l="0" t="0" r="0" b="6985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E026A" w:rsidRPr="003E026A" w:rsidRDefault="003E026A" w:rsidP="003E026A">
    <w:pPr>
      <w:jc w:val="center"/>
      <w:rPr>
        <w:rFonts w:ascii="Arno Pro Display" w:hAnsi="Arno Pro Display"/>
        <w:sz w:val="28"/>
        <w:szCs w:val="28"/>
      </w:rPr>
    </w:pPr>
    <w:r w:rsidRPr="003E026A">
      <w:rPr>
        <w:rFonts w:ascii="Arno Pro Display" w:hAnsi="Arno Pro Display"/>
        <w:sz w:val="28"/>
        <w:szCs w:val="28"/>
      </w:rPr>
      <w:t xml:space="preserve">Dipartimento di Farmacia e Scienze della </w:t>
    </w:r>
    <w:r w:rsidR="00A04F1B">
      <w:rPr>
        <w:rFonts w:ascii="Arno Pro Display" w:hAnsi="Arno Pro Display"/>
        <w:sz w:val="28"/>
        <w:szCs w:val="28"/>
      </w:rPr>
      <w:t xml:space="preserve">Salute e della Nutrizione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23C10"/>
    <w:multiLevelType w:val="hybridMultilevel"/>
    <w:tmpl w:val="FB601B60"/>
    <w:lvl w:ilvl="0" w:tplc="0410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D6D4690"/>
    <w:multiLevelType w:val="hybridMultilevel"/>
    <w:tmpl w:val="CBF87584"/>
    <w:lvl w:ilvl="0" w:tplc="0410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43984EFF"/>
    <w:multiLevelType w:val="hybridMultilevel"/>
    <w:tmpl w:val="CB6214E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4E7A5793"/>
    <w:multiLevelType w:val="hybridMultilevel"/>
    <w:tmpl w:val="4636141C"/>
    <w:lvl w:ilvl="0" w:tplc="D9A2BFC2">
      <w:start w:val="1"/>
      <w:numFmt w:val="lowerLetter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TrueTypeFonts/>
  <w:embedSystemFonts/>
  <w:saveSubsetFonts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E30"/>
    <w:rsid w:val="00025E63"/>
    <w:rsid w:val="00095F83"/>
    <w:rsid w:val="000D44CF"/>
    <w:rsid w:val="000F55C6"/>
    <w:rsid w:val="001945A7"/>
    <w:rsid w:val="00196274"/>
    <w:rsid w:val="001C3A29"/>
    <w:rsid w:val="001F305D"/>
    <w:rsid w:val="001F4E85"/>
    <w:rsid w:val="00201491"/>
    <w:rsid w:val="00216870"/>
    <w:rsid w:val="00264F28"/>
    <w:rsid w:val="002920B0"/>
    <w:rsid w:val="0029468C"/>
    <w:rsid w:val="00295084"/>
    <w:rsid w:val="002A3C00"/>
    <w:rsid w:val="002B62BF"/>
    <w:rsid w:val="0036495D"/>
    <w:rsid w:val="00370CE9"/>
    <w:rsid w:val="00392A19"/>
    <w:rsid w:val="003A0934"/>
    <w:rsid w:val="003A35EB"/>
    <w:rsid w:val="003B502A"/>
    <w:rsid w:val="003D7ED1"/>
    <w:rsid w:val="003E026A"/>
    <w:rsid w:val="003E37E6"/>
    <w:rsid w:val="003E61D4"/>
    <w:rsid w:val="003F60E7"/>
    <w:rsid w:val="00427E30"/>
    <w:rsid w:val="00435A94"/>
    <w:rsid w:val="004812A5"/>
    <w:rsid w:val="00500115"/>
    <w:rsid w:val="005177A3"/>
    <w:rsid w:val="00530BED"/>
    <w:rsid w:val="005323FC"/>
    <w:rsid w:val="005417CD"/>
    <w:rsid w:val="005956D6"/>
    <w:rsid w:val="005E460A"/>
    <w:rsid w:val="005F3275"/>
    <w:rsid w:val="006709AD"/>
    <w:rsid w:val="006A015C"/>
    <w:rsid w:val="006A3AFD"/>
    <w:rsid w:val="00745095"/>
    <w:rsid w:val="00754FD5"/>
    <w:rsid w:val="00776C1D"/>
    <w:rsid w:val="007928CB"/>
    <w:rsid w:val="00796AC6"/>
    <w:rsid w:val="007A100A"/>
    <w:rsid w:val="007C225E"/>
    <w:rsid w:val="007D662A"/>
    <w:rsid w:val="007E1A75"/>
    <w:rsid w:val="007F075D"/>
    <w:rsid w:val="007F64B1"/>
    <w:rsid w:val="00834E4D"/>
    <w:rsid w:val="00843704"/>
    <w:rsid w:val="00896C0D"/>
    <w:rsid w:val="008C75C6"/>
    <w:rsid w:val="008D1F60"/>
    <w:rsid w:val="008D42D6"/>
    <w:rsid w:val="008E51FE"/>
    <w:rsid w:val="00943BF4"/>
    <w:rsid w:val="0095659D"/>
    <w:rsid w:val="00964A23"/>
    <w:rsid w:val="00980FAC"/>
    <w:rsid w:val="00983C5A"/>
    <w:rsid w:val="009C0CC3"/>
    <w:rsid w:val="009D434C"/>
    <w:rsid w:val="00A04F1B"/>
    <w:rsid w:val="00A343D2"/>
    <w:rsid w:val="00A421EB"/>
    <w:rsid w:val="00A4465B"/>
    <w:rsid w:val="00A55DDC"/>
    <w:rsid w:val="00A84DF2"/>
    <w:rsid w:val="00AB18A4"/>
    <w:rsid w:val="00B22514"/>
    <w:rsid w:val="00B24936"/>
    <w:rsid w:val="00B43986"/>
    <w:rsid w:val="00B673FA"/>
    <w:rsid w:val="00B8099C"/>
    <w:rsid w:val="00B87F97"/>
    <w:rsid w:val="00BE4CBA"/>
    <w:rsid w:val="00BE5419"/>
    <w:rsid w:val="00BF0F06"/>
    <w:rsid w:val="00C60634"/>
    <w:rsid w:val="00C66B9A"/>
    <w:rsid w:val="00C75668"/>
    <w:rsid w:val="00CA2185"/>
    <w:rsid w:val="00CE2F95"/>
    <w:rsid w:val="00D34CA3"/>
    <w:rsid w:val="00D54D6A"/>
    <w:rsid w:val="00D70D39"/>
    <w:rsid w:val="00D815F5"/>
    <w:rsid w:val="00DF0407"/>
    <w:rsid w:val="00E35232"/>
    <w:rsid w:val="00E36B11"/>
    <w:rsid w:val="00E4677D"/>
    <w:rsid w:val="00E53AB9"/>
    <w:rsid w:val="00E968CF"/>
    <w:rsid w:val="00EC048C"/>
    <w:rsid w:val="00EC2BA6"/>
    <w:rsid w:val="00ED07FC"/>
    <w:rsid w:val="00ED4701"/>
    <w:rsid w:val="00F0125C"/>
    <w:rsid w:val="00F07B38"/>
    <w:rsid w:val="00F32843"/>
    <w:rsid w:val="00F40E5C"/>
    <w:rsid w:val="00F53EB1"/>
    <w:rsid w:val="00F7159E"/>
    <w:rsid w:val="00F81191"/>
    <w:rsid w:val="00FA5EC1"/>
    <w:rsid w:val="00FC0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4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E4677D"/>
    <w:pPr>
      <w:keepNext/>
      <w:jc w:val="right"/>
      <w:outlineLvl w:val="0"/>
    </w:pPr>
    <w:rPr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C2B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343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026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026A"/>
  </w:style>
  <w:style w:type="paragraph" w:styleId="Pidipagina">
    <w:name w:val="footer"/>
    <w:basedOn w:val="Normale"/>
    <w:link w:val="PidipaginaCarattere"/>
    <w:uiPriority w:val="99"/>
    <w:unhideWhenUsed/>
    <w:rsid w:val="003E026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026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026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026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001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rsid w:val="00392A19"/>
    <w:rPr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92A1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83C5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83C5A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E4677D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E4677D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C2B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343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945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Titolo1">
    <w:name w:val="heading 1"/>
    <w:basedOn w:val="Normale"/>
    <w:next w:val="Normale"/>
    <w:link w:val="Titolo1Carattere"/>
    <w:qFormat/>
    <w:rsid w:val="00E4677D"/>
    <w:pPr>
      <w:keepNext/>
      <w:jc w:val="right"/>
      <w:outlineLvl w:val="0"/>
    </w:pPr>
    <w:rPr>
      <w:szCs w:val="2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C2BA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A343D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E026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E026A"/>
  </w:style>
  <w:style w:type="paragraph" w:styleId="Pidipagina">
    <w:name w:val="footer"/>
    <w:basedOn w:val="Normale"/>
    <w:link w:val="PidipaginaCarattere"/>
    <w:uiPriority w:val="99"/>
    <w:unhideWhenUsed/>
    <w:rsid w:val="003E026A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E026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E026A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E026A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50011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rsid w:val="00392A19"/>
    <w:rPr>
      <w:szCs w:val="20"/>
    </w:rPr>
  </w:style>
  <w:style w:type="character" w:customStyle="1" w:styleId="RientrocorpodeltestoCarattere">
    <w:name w:val="Rientro corpo del testo Carattere"/>
    <w:basedOn w:val="Carpredefinitoparagrafo"/>
    <w:link w:val="Rientrocorpodeltesto"/>
    <w:rsid w:val="00392A19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983C5A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983C5A"/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Titolo1Carattere">
    <w:name w:val="Titolo 1 Carattere"/>
    <w:basedOn w:val="Carpredefinitoparagrafo"/>
    <w:link w:val="Titolo1"/>
    <w:rsid w:val="00E4677D"/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styleId="Enfasigrassetto">
    <w:name w:val="Strong"/>
    <w:basedOn w:val="Carpredefinitoparagrafo"/>
    <w:uiPriority w:val="22"/>
    <w:qFormat/>
    <w:rsid w:val="00E4677D"/>
    <w:rPr>
      <w:b/>
      <w:bCs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C2BA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A343D2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456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55C272-8085-49E4-963A-39E3CFFA16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46</Words>
  <Characters>266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Unical</Company>
  <LinksUpToDate>false</LinksUpToDate>
  <CharactersWithSpaces>311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Facoltà di Farmacia</dc:creator>
  <cp:lastModifiedBy>aa</cp:lastModifiedBy>
  <cp:revision>2</cp:revision>
  <cp:lastPrinted>2018-11-20T10:30:00Z</cp:lastPrinted>
  <dcterms:created xsi:type="dcterms:W3CDTF">2018-11-20T10:32:00Z</dcterms:created>
  <dcterms:modified xsi:type="dcterms:W3CDTF">2018-11-20T10:32:00Z</dcterms:modified>
</cp:coreProperties>
</file>