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D6B330" w14:textId="77777777" w:rsidR="00071802" w:rsidRPr="00E34225" w:rsidRDefault="00E960D0" w:rsidP="00E960D0">
      <w:pPr>
        <w:jc w:val="right"/>
        <w:rPr>
          <w:rFonts w:asciiTheme="minorHAnsi" w:hAnsiTheme="minorHAnsi" w:cstheme="minorHAnsi"/>
          <w:sz w:val="20"/>
          <w:szCs w:val="20"/>
        </w:rPr>
      </w:pPr>
      <w:r w:rsidRPr="00E34225">
        <w:rPr>
          <w:rFonts w:asciiTheme="minorHAnsi" w:hAnsiTheme="minorHAnsi" w:cstheme="minorHAnsi"/>
          <w:sz w:val="20"/>
          <w:szCs w:val="20"/>
        </w:rPr>
        <w:t>Al Direttore del Dipartimento di Farmacia e SSN</w:t>
      </w:r>
    </w:p>
    <w:p w14:paraId="1AA534D2" w14:textId="77777777" w:rsidR="00E960D0" w:rsidRPr="00E34225" w:rsidRDefault="00E960D0" w:rsidP="00E960D0">
      <w:pPr>
        <w:jc w:val="right"/>
        <w:rPr>
          <w:rFonts w:asciiTheme="minorHAnsi" w:hAnsiTheme="minorHAnsi" w:cstheme="minorHAnsi"/>
          <w:sz w:val="20"/>
          <w:szCs w:val="20"/>
        </w:rPr>
      </w:pPr>
      <w:r w:rsidRPr="00E34225">
        <w:rPr>
          <w:rFonts w:asciiTheme="minorHAnsi" w:hAnsiTheme="minorHAnsi" w:cstheme="minorHAnsi"/>
          <w:sz w:val="20"/>
          <w:szCs w:val="20"/>
        </w:rPr>
        <w:t>Università della Calabria</w:t>
      </w:r>
    </w:p>
    <w:p w14:paraId="4EE823D8" w14:textId="77777777" w:rsidR="00E960D0" w:rsidRPr="00E34225" w:rsidRDefault="00E960D0" w:rsidP="00E960D0">
      <w:pPr>
        <w:jc w:val="right"/>
        <w:rPr>
          <w:rFonts w:asciiTheme="minorHAnsi" w:hAnsiTheme="minorHAnsi" w:cstheme="minorHAnsi"/>
          <w:sz w:val="20"/>
          <w:szCs w:val="20"/>
          <w:u w:val="single"/>
        </w:rPr>
      </w:pPr>
      <w:r w:rsidRPr="00E34225">
        <w:rPr>
          <w:rFonts w:asciiTheme="minorHAnsi" w:hAnsiTheme="minorHAnsi" w:cstheme="minorHAnsi"/>
          <w:sz w:val="20"/>
          <w:szCs w:val="20"/>
          <w:u w:val="single"/>
        </w:rPr>
        <w:t>SEDE</w:t>
      </w:r>
    </w:p>
    <w:p w14:paraId="3AB40137" w14:textId="77777777" w:rsidR="00E960D0" w:rsidRPr="00E34225" w:rsidRDefault="00E960D0" w:rsidP="00E960D0">
      <w:pPr>
        <w:jc w:val="right"/>
        <w:rPr>
          <w:rFonts w:asciiTheme="minorHAnsi" w:hAnsiTheme="minorHAnsi" w:cstheme="minorHAnsi"/>
          <w:sz w:val="20"/>
          <w:szCs w:val="20"/>
          <w:u w:val="single"/>
        </w:rPr>
      </w:pPr>
    </w:p>
    <w:p w14:paraId="269F7C77" w14:textId="006DA3C5" w:rsidR="00D74BDD" w:rsidRPr="00E34225" w:rsidRDefault="00D74BDD" w:rsidP="00D74BDD">
      <w:pPr>
        <w:jc w:val="both"/>
        <w:rPr>
          <w:rFonts w:asciiTheme="minorHAnsi" w:hAnsiTheme="minorHAnsi" w:cstheme="minorHAnsi"/>
          <w:b/>
          <w:sz w:val="20"/>
          <w:szCs w:val="20"/>
        </w:rPr>
      </w:pPr>
      <w:r w:rsidRPr="00E34225">
        <w:rPr>
          <w:rFonts w:asciiTheme="minorHAnsi" w:hAnsiTheme="minorHAnsi" w:cstheme="minorHAnsi"/>
          <w:b/>
          <w:sz w:val="20"/>
          <w:szCs w:val="20"/>
        </w:rPr>
        <w:t>Oggetto: Richiesta di rimborso fondo economale per acquisto</w:t>
      </w:r>
      <w:r w:rsidR="004C46F9" w:rsidRPr="00E34225">
        <w:rPr>
          <w:rFonts w:asciiTheme="minorHAnsi" w:hAnsiTheme="minorHAnsi" w:cstheme="minorHAnsi"/>
          <w:b/>
          <w:sz w:val="20"/>
          <w:szCs w:val="20"/>
        </w:rPr>
        <w:t xml:space="preserve">: </w:t>
      </w:r>
      <w:r w:rsidR="007E22DD" w:rsidRPr="00E34225">
        <w:rPr>
          <w:rFonts w:asciiTheme="minorHAnsi" w:hAnsiTheme="minorHAnsi" w:cstheme="minorHAnsi"/>
          <w:b/>
          <w:sz w:val="20"/>
          <w:szCs w:val="20"/>
          <w:highlight w:val="yellow"/>
        </w:rPr>
        <w:t xml:space="preserve">(Specificare </w:t>
      </w:r>
      <w:r w:rsidRPr="00E34225">
        <w:rPr>
          <w:rFonts w:asciiTheme="minorHAnsi" w:hAnsiTheme="minorHAnsi" w:cstheme="minorHAnsi"/>
          <w:b/>
          <w:sz w:val="20"/>
          <w:szCs w:val="20"/>
          <w:highlight w:val="yellow"/>
        </w:rPr>
        <w:t>bene e/o servizio</w:t>
      </w:r>
      <w:r w:rsidR="007E22DD" w:rsidRPr="00E34225">
        <w:rPr>
          <w:rFonts w:asciiTheme="minorHAnsi" w:hAnsiTheme="minorHAnsi" w:cstheme="minorHAnsi"/>
          <w:b/>
          <w:sz w:val="20"/>
          <w:szCs w:val="20"/>
          <w:highlight w:val="yellow"/>
        </w:rPr>
        <w:t>)</w:t>
      </w:r>
      <w:r w:rsidRPr="00E34225">
        <w:rPr>
          <w:rFonts w:asciiTheme="minorHAnsi" w:hAnsiTheme="minorHAnsi" w:cstheme="minorHAnsi"/>
          <w:b/>
          <w:sz w:val="20"/>
          <w:szCs w:val="20"/>
        </w:rPr>
        <w:t>.</w:t>
      </w:r>
    </w:p>
    <w:p w14:paraId="4F76A0C5" w14:textId="77777777" w:rsidR="00D74BDD" w:rsidRPr="00E34225" w:rsidRDefault="00D74BDD" w:rsidP="00D74BDD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1502809B" w14:textId="7CDD808C" w:rsidR="00E960D0" w:rsidRPr="00E34225" w:rsidRDefault="004C46F9" w:rsidP="00E960D0">
      <w:pPr>
        <w:jc w:val="both"/>
        <w:rPr>
          <w:rFonts w:asciiTheme="minorHAnsi" w:hAnsiTheme="minorHAnsi" w:cstheme="minorHAnsi"/>
          <w:sz w:val="20"/>
          <w:szCs w:val="20"/>
        </w:rPr>
      </w:pPr>
      <w:r w:rsidRPr="00E34225">
        <w:rPr>
          <w:rFonts w:asciiTheme="minorHAnsi" w:hAnsiTheme="minorHAnsi" w:cstheme="minorHAnsi"/>
          <w:sz w:val="20"/>
          <w:szCs w:val="20"/>
        </w:rPr>
        <w:t>Il/</w:t>
      </w:r>
      <w:r w:rsidR="00D74BDD" w:rsidRPr="00E34225">
        <w:rPr>
          <w:rFonts w:asciiTheme="minorHAnsi" w:hAnsiTheme="minorHAnsi" w:cstheme="minorHAnsi"/>
          <w:sz w:val="20"/>
          <w:szCs w:val="20"/>
        </w:rPr>
        <w:t>L</w:t>
      </w:r>
      <w:r w:rsidRPr="00E34225">
        <w:rPr>
          <w:rFonts w:asciiTheme="minorHAnsi" w:hAnsiTheme="minorHAnsi" w:cstheme="minorHAnsi"/>
          <w:sz w:val="20"/>
          <w:szCs w:val="20"/>
        </w:rPr>
        <w:t>a</w:t>
      </w:r>
      <w:r w:rsidR="00E960D0" w:rsidRPr="00E34225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="00E960D0" w:rsidRPr="00E34225">
        <w:rPr>
          <w:rFonts w:asciiTheme="minorHAnsi" w:hAnsiTheme="minorHAnsi" w:cstheme="minorHAnsi"/>
          <w:sz w:val="20"/>
          <w:szCs w:val="20"/>
        </w:rPr>
        <w:t>sottoscritt</w:t>
      </w:r>
      <w:proofErr w:type="spellEnd"/>
      <w:r w:rsidR="001D565A" w:rsidRPr="00E34225">
        <w:rPr>
          <w:rFonts w:asciiTheme="minorHAnsi" w:hAnsiTheme="minorHAnsi" w:cstheme="minorHAnsi"/>
          <w:sz w:val="20"/>
          <w:szCs w:val="20"/>
        </w:rPr>
        <w:t xml:space="preserve">_ </w:t>
      </w:r>
      <w:r w:rsidRPr="00E34225">
        <w:rPr>
          <w:rFonts w:asciiTheme="minorHAnsi" w:hAnsiTheme="minorHAnsi" w:cstheme="minorHAnsi"/>
          <w:sz w:val="20"/>
          <w:szCs w:val="20"/>
        </w:rPr>
        <w:t>_____________________________</w:t>
      </w:r>
      <w:r w:rsidR="007E22DD" w:rsidRPr="00E34225">
        <w:rPr>
          <w:rFonts w:asciiTheme="minorHAnsi" w:hAnsiTheme="minorHAnsi" w:cstheme="minorHAnsi"/>
          <w:sz w:val="20"/>
          <w:szCs w:val="20"/>
        </w:rPr>
        <w:t>___</w:t>
      </w:r>
      <w:r w:rsidR="00E960D0" w:rsidRPr="00E34225">
        <w:rPr>
          <w:rFonts w:asciiTheme="minorHAnsi" w:hAnsiTheme="minorHAnsi" w:cstheme="minorHAnsi"/>
          <w:sz w:val="20"/>
          <w:szCs w:val="20"/>
        </w:rPr>
        <w:t xml:space="preserve"> in servizio presso il Dipartimento di Farmacia e Scienze della Salute e della Nutrizione di questa Università, sotto la propria responsabilità</w:t>
      </w:r>
      <w:r w:rsidR="009217BC" w:rsidRPr="00E34225">
        <w:rPr>
          <w:rFonts w:asciiTheme="minorHAnsi" w:hAnsiTheme="minorHAnsi" w:cstheme="minorHAnsi"/>
          <w:sz w:val="20"/>
          <w:szCs w:val="20"/>
        </w:rPr>
        <w:t>, vist</w:t>
      </w:r>
      <w:r w:rsidR="00D74BDD" w:rsidRPr="00E34225">
        <w:rPr>
          <w:rFonts w:asciiTheme="minorHAnsi" w:hAnsiTheme="minorHAnsi" w:cstheme="minorHAnsi"/>
          <w:sz w:val="20"/>
          <w:szCs w:val="20"/>
        </w:rPr>
        <w:t>o</w:t>
      </w:r>
      <w:r w:rsidR="009217BC" w:rsidRPr="00E34225">
        <w:rPr>
          <w:rFonts w:asciiTheme="minorHAnsi" w:hAnsiTheme="minorHAnsi" w:cstheme="minorHAnsi"/>
          <w:sz w:val="20"/>
          <w:szCs w:val="20"/>
        </w:rPr>
        <w:t xml:space="preserve"> il </w:t>
      </w:r>
      <w:r w:rsidR="00D74BDD" w:rsidRPr="00E34225">
        <w:rPr>
          <w:rFonts w:asciiTheme="minorHAnsi" w:hAnsiTheme="minorHAnsi" w:cstheme="minorHAnsi"/>
          <w:sz w:val="20"/>
          <w:szCs w:val="20"/>
        </w:rPr>
        <w:t>R</w:t>
      </w:r>
      <w:r w:rsidR="009217BC" w:rsidRPr="00E34225">
        <w:rPr>
          <w:rFonts w:asciiTheme="minorHAnsi" w:hAnsiTheme="minorHAnsi" w:cstheme="minorHAnsi"/>
          <w:sz w:val="20"/>
          <w:szCs w:val="20"/>
        </w:rPr>
        <w:t xml:space="preserve">egolamento del </w:t>
      </w:r>
      <w:r w:rsidR="00D74BDD" w:rsidRPr="00E34225">
        <w:rPr>
          <w:rFonts w:asciiTheme="minorHAnsi" w:hAnsiTheme="minorHAnsi" w:cstheme="minorHAnsi"/>
          <w:sz w:val="20"/>
          <w:szCs w:val="20"/>
        </w:rPr>
        <w:t>F</w:t>
      </w:r>
      <w:r w:rsidR="009217BC" w:rsidRPr="00E34225">
        <w:rPr>
          <w:rFonts w:asciiTheme="minorHAnsi" w:hAnsiTheme="minorHAnsi" w:cstheme="minorHAnsi"/>
          <w:sz w:val="20"/>
          <w:szCs w:val="20"/>
        </w:rPr>
        <w:t xml:space="preserve">ondo per </w:t>
      </w:r>
      <w:r w:rsidR="00D74BDD" w:rsidRPr="00E34225">
        <w:rPr>
          <w:rFonts w:asciiTheme="minorHAnsi" w:hAnsiTheme="minorHAnsi" w:cstheme="minorHAnsi"/>
          <w:sz w:val="20"/>
          <w:szCs w:val="20"/>
        </w:rPr>
        <w:t>l</w:t>
      </w:r>
      <w:r w:rsidR="009217BC" w:rsidRPr="00E34225">
        <w:rPr>
          <w:rFonts w:asciiTheme="minorHAnsi" w:hAnsiTheme="minorHAnsi" w:cstheme="minorHAnsi"/>
          <w:sz w:val="20"/>
          <w:szCs w:val="20"/>
        </w:rPr>
        <w:t xml:space="preserve">a </w:t>
      </w:r>
      <w:r w:rsidR="00D74BDD" w:rsidRPr="00E34225">
        <w:rPr>
          <w:rFonts w:asciiTheme="minorHAnsi" w:hAnsiTheme="minorHAnsi" w:cstheme="minorHAnsi"/>
          <w:sz w:val="20"/>
          <w:szCs w:val="20"/>
        </w:rPr>
        <w:t>G</w:t>
      </w:r>
      <w:r w:rsidR="009217BC" w:rsidRPr="00E34225">
        <w:rPr>
          <w:rFonts w:asciiTheme="minorHAnsi" w:hAnsiTheme="minorHAnsi" w:cstheme="minorHAnsi"/>
          <w:sz w:val="20"/>
          <w:szCs w:val="20"/>
        </w:rPr>
        <w:t xml:space="preserve">estione </w:t>
      </w:r>
      <w:r w:rsidR="00D74BDD" w:rsidRPr="00E34225">
        <w:rPr>
          <w:rFonts w:asciiTheme="minorHAnsi" w:hAnsiTheme="minorHAnsi" w:cstheme="minorHAnsi"/>
          <w:sz w:val="20"/>
          <w:szCs w:val="20"/>
        </w:rPr>
        <w:t>E</w:t>
      </w:r>
      <w:r w:rsidR="009217BC" w:rsidRPr="00E34225">
        <w:rPr>
          <w:rFonts w:asciiTheme="minorHAnsi" w:hAnsiTheme="minorHAnsi" w:cstheme="minorHAnsi"/>
          <w:sz w:val="20"/>
          <w:szCs w:val="20"/>
        </w:rPr>
        <w:t>conomale (D.R. 417 del 5 marzo 2021)</w:t>
      </w:r>
      <w:r w:rsidRPr="00E34225">
        <w:rPr>
          <w:rFonts w:asciiTheme="minorHAnsi" w:hAnsiTheme="minorHAnsi" w:cstheme="minorHAnsi"/>
          <w:sz w:val="20"/>
          <w:szCs w:val="20"/>
        </w:rPr>
        <w:t xml:space="preserve"> (modificato con D.R. 250 del 27/marzo 2024)</w:t>
      </w:r>
      <w:r w:rsidR="00E960D0" w:rsidRPr="00E34225">
        <w:rPr>
          <w:rFonts w:asciiTheme="minorHAnsi" w:hAnsiTheme="minorHAnsi" w:cstheme="minorHAnsi"/>
          <w:sz w:val="20"/>
          <w:szCs w:val="20"/>
        </w:rPr>
        <w:t xml:space="preserve"> chiede il rimborso</w:t>
      </w:r>
      <w:r w:rsidR="009217BC" w:rsidRPr="00E34225">
        <w:rPr>
          <w:rFonts w:asciiTheme="minorHAnsi" w:hAnsiTheme="minorHAnsi" w:cstheme="minorHAnsi"/>
          <w:sz w:val="20"/>
          <w:szCs w:val="20"/>
        </w:rPr>
        <w:t xml:space="preserve"> per le spese di seguito dettagliate:</w:t>
      </w:r>
    </w:p>
    <w:p w14:paraId="1C0C8863" w14:textId="77777777" w:rsidR="009217BC" w:rsidRPr="00E34225" w:rsidRDefault="009217BC" w:rsidP="00E960D0">
      <w:pPr>
        <w:jc w:val="both"/>
        <w:rPr>
          <w:rFonts w:asciiTheme="minorHAnsi" w:hAnsiTheme="minorHAnsi" w:cstheme="minorHAnsi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499"/>
        <w:gridCol w:w="1654"/>
        <w:gridCol w:w="1515"/>
        <w:gridCol w:w="1556"/>
        <w:gridCol w:w="2149"/>
        <w:gridCol w:w="1815"/>
      </w:tblGrid>
      <w:tr w:rsidR="00A6221B" w:rsidRPr="00E34225" w14:paraId="2913019A" w14:textId="77777777" w:rsidTr="00A6221B">
        <w:tc>
          <w:tcPr>
            <w:tcW w:w="1499" w:type="dxa"/>
          </w:tcPr>
          <w:p w14:paraId="27D8FBC8" w14:textId="77777777" w:rsidR="00A6221B" w:rsidRPr="00E34225" w:rsidRDefault="00A6221B" w:rsidP="00BF4119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34225">
              <w:rPr>
                <w:rFonts w:asciiTheme="minorHAnsi" w:hAnsiTheme="minorHAnsi" w:cstheme="minorHAnsi"/>
                <w:b/>
                <w:sz w:val="20"/>
                <w:szCs w:val="20"/>
              </w:rPr>
              <w:t>Tipo Spesa</w:t>
            </w:r>
          </w:p>
        </w:tc>
        <w:tc>
          <w:tcPr>
            <w:tcW w:w="1654" w:type="dxa"/>
          </w:tcPr>
          <w:p w14:paraId="4A3FFBE0" w14:textId="77777777" w:rsidR="00A6221B" w:rsidRPr="00E34225" w:rsidRDefault="00A6221B" w:rsidP="00BF4119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34225">
              <w:rPr>
                <w:rFonts w:asciiTheme="minorHAnsi" w:hAnsiTheme="minorHAnsi" w:cstheme="minorHAnsi"/>
                <w:b/>
                <w:sz w:val="20"/>
                <w:szCs w:val="20"/>
              </w:rPr>
              <w:t>Breve descrizione</w:t>
            </w:r>
          </w:p>
        </w:tc>
        <w:tc>
          <w:tcPr>
            <w:tcW w:w="1515" w:type="dxa"/>
          </w:tcPr>
          <w:p w14:paraId="13AEA083" w14:textId="77777777" w:rsidR="00A6221B" w:rsidRPr="00E34225" w:rsidRDefault="00A6221B" w:rsidP="00BF4119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34225">
              <w:rPr>
                <w:rFonts w:asciiTheme="minorHAnsi" w:hAnsiTheme="minorHAnsi" w:cstheme="minorHAnsi"/>
                <w:b/>
                <w:sz w:val="20"/>
                <w:szCs w:val="20"/>
              </w:rPr>
              <w:t>Nr. Scontrino</w:t>
            </w:r>
          </w:p>
        </w:tc>
        <w:tc>
          <w:tcPr>
            <w:tcW w:w="1556" w:type="dxa"/>
          </w:tcPr>
          <w:p w14:paraId="2D5076CA" w14:textId="77777777" w:rsidR="00A6221B" w:rsidRPr="00E34225" w:rsidRDefault="00A6221B" w:rsidP="00BF4119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34225">
              <w:rPr>
                <w:rFonts w:asciiTheme="minorHAnsi" w:hAnsiTheme="minorHAnsi" w:cstheme="minorHAnsi"/>
                <w:b/>
                <w:sz w:val="20"/>
                <w:szCs w:val="20"/>
              </w:rPr>
              <w:t>Data Scontrino</w:t>
            </w:r>
          </w:p>
        </w:tc>
        <w:tc>
          <w:tcPr>
            <w:tcW w:w="2149" w:type="dxa"/>
          </w:tcPr>
          <w:p w14:paraId="02E9FBE1" w14:textId="77777777" w:rsidR="00A6221B" w:rsidRPr="00E34225" w:rsidRDefault="00A6221B" w:rsidP="00BF4119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34225">
              <w:rPr>
                <w:rFonts w:asciiTheme="minorHAnsi" w:hAnsiTheme="minorHAnsi" w:cstheme="minorHAnsi"/>
                <w:b/>
                <w:sz w:val="20"/>
                <w:szCs w:val="20"/>
              </w:rPr>
              <w:t>Ditta</w:t>
            </w:r>
          </w:p>
        </w:tc>
        <w:tc>
          <w:tcPr>
            <w:tcW w:w="1815" w:type="dxa"/>
          </w:tcPr>
          <w:p w14:paraId="657087B4" w14:textId="66F9C663" w:rsidR="00A6221B" w:rsidRPr="00E34225" w:rsidRDefault="00A6221B" w:rsidP="00BF4119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34225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Importo </w:t>
            </w:r>
            <w:r w:rsidR="003D5501" w:rsidRPr="00E34225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           €</w:t>
            </w:r>
          </w:p>
        </w:tc>
      </w:tr>
      <w:tr w:rsidR="00A6221B" w:rsidRPr="00E34225" w14:paraId="1A59E05F" w14:textId="77777777" w:rsidTr="00A6221B">
        <w:trPr>
          <w:trHeight w:val="399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alias w:val="Tipo Spesa"/>
            <w:tag w:val="Tipo Spesa"/>
            <w:id w:val="-501663407"/>
            <w:placeholder>
              <w:docPart w:val="7E56D657375E4EBD8D1ADAD2EA88F4B1"/>
            </w:placeholder>
            <w:showingPlcHdr/>
            <w:dropDownList>
              <w:listItem w:value="Scegliere un elemento."/>
              <w:listItem w:displayText="Postali" w:value="Postali"/>
              <w:listItem w:displayText="Valori Bollati" w:value="Valori Bollati"/>
              <w:listItem w:displayText="Minute" w:value="Minute"/>
              <w:listItem w:displayText="Piccoli Riaprazioni" w:value="Piccoli Riaprazioni"/>
              <w:listItem w:displayText="Piccole Manutenzioni" w:value="Piccole Manutenzioni"/>
              <w:listItem w:displayText="Spese automezzi" w:value="Spese automezzi"/>
              <w:listItem w:displayText="Acquisto pubblicazioni" w:value="Acquisto pubblicazioni"/>
              <w:listItem w:displayText="Spese impreviste cerimonie, mostre, convegni" w:value="Spese impreviste cerimonie, mostre, convegni"/>
              <w:listItem w:displayText="Rimborso membri esterni " w:value="Rimborso membri esterni "/>
            </w:dropDownList>
          </w:sdtPr>
          <w:sdtContent>
            <w:tc>
              <w:tcPr>
                <w:tcW w:w="1499" w:type="dxa"/>
              </w:tcPr>
              <w:p w14:paraId="59312911" w14:textId="1C334ED3" w:rsidR="00A6221B" w:rsidRPr="00E34225" w:rsidRDefault="004C46F9" w:rsidP="009217BC">
                <w:pPr>
                  <w:jc w:val="both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E34225">
                  <w:rPr>
                    <w:rStyle w:val="Testosegnaposto"/>
                    <w:rFonts w:asciiTheme="minorHAnsi" w:hAnsiTheme="minorHAnsi" w:cstheme="minorHAnsi"/>
                    <w:sz w:val="20"/>
                    <w:szCs w:val="20"/>
                  </w:rPr>
                  <w:t>Scegliere un elemento.</w:t>
                </w:r>
              </w:p>
            </w:tc>
          </w:sdtContent>
        </w:sdt>
        <w:tc>
          <w:tcPr>
            <w:tcW w:w="1654" w:type="dxa"/>
          </w:tcPr>
          <w:p w14:paraId="4E014CE3" w14:textId="64B5F52F" w:rsidR="00A6221B" w:rsidRPr="00E34225" w:rsidRDefault="00A6221B" w:rsidP="009217BC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15" w:type="dxa"/>
          </w:tcPr>
          <w:p w14:paraId="22EF86E5" w14:textId="2A56F306" w:rsidR="00A6221B" w:rsidRPr="00E34225" w:rsidRDefault="00A6221B" w:rsidP="009217BC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56" w:type="dxa"/>
          </w:tcPr>
          <w:p w14:paraId="5A16BE48" w14:textId="40D4448F" w:rsidR="00A6221B" w:rsidRPr="00E34225" w:rsidRDefault="00A6221B" w:rsidP="009217BC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49" w:type="dxa"/>
          </w:tcPr>
          <w:p w14:paraId="358EA7C0" w14:textId="296272A1" w:rsidR="00A6221B" w:rsidRPr="00E34225" w:rsidRDefault="00A6221B" w:rsidP="009217BC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15" w:type="dxa"/>
          </w:tcPr>
          <w:p w14:paraId="3CC63130" w14:textId="6B013BDD" w:rsidR="00A6221B" w:rsidRPr="00E34225" w:rsidRDefault="00A6221B" w:rsidP="009217BC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6221B" w:rsidRPr="00E34225" w14:paraId="6A29C7EC" w14:textId="77777777" w:rsidTr="00A6221B">
        <w:sdt>
          <w:sdtPr>
            <w:rPr>
              <w:rFonts w:asciiTheme="minorHAnsi" w:hAnsiTheme="minorHAnsi" w:cstheme="minorHAnsi"/>
              <w:sz w:val="20"/>
              <w:szCs w:val="20"/>
            </w:rPr>
            <w:alias w:val="Tipo Spesa"/>
            <w:tag w:val="Tipo Spesa"/>
            <w:id w:val="1383593899"/>
            <w:placeholder>
              <w:docPart w:val="ABD7653DD6F54080A17B4E6014DDFD9A"/>
            </w:placeholder>
            <w:showingPlcHdr/>
            <w:dropDownList>
              <w:listItem w:value="Scegliere un elemento."/>
              <w:listItem w:displayText="Postali" w:value="Postali"/>
              <w:listItem w:displayText="Valori Bollati" w:value="Valori Bollati"/>
              <w:listItem w:displayText="Minute" w:value="Minute"/>
              <w:listItem w:displayText="Piccoli Riaprazioni" w:value="Piccoli Riaprazioni"/>
              <w:listItem w:displayText="Piccole Manutenzioni" w:value="Piccole Manutenzioni"/>
              <w:listItem w:displayText="Spese automezzi" w:value="Spese automezzi"/>
              <w:listItem w:displayText="Acquisto pubblicazioni" w:value="Acquisto pubblicazioni"/>
              <w:listItem w:displayText="Spese impreviste cerimonie, mostre, convegni" w:value="Spese impreviste cerimonie, mostre, convegni"/>
              <w:listItem w:displayText="Rimborso membri esterni " w:value="Rimborso membri esterni "/>
            </w:dropDownList>
          </w:sdtPr>
          <w:sdtContent>
            <w:tc>
              <w:tcPr>
                <w:tcW w:w="1499" w:type="dxa"/>
              </w:tcPr>
              <w:p w14:paraId="05015F80" w14:textId="475AD2F5" w:rsidR="00A6221B" w:rsidRPr="00E34225" w:rsidRDefault="004C46F9" w:rsidP="00BF4119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E34225">
                  <w:rPr>
                    <w:rStyle w:val="Testosegnaposto"/>
                    <w:rFonts w:asciiTheme="minorHAnsi" w:hAnsiTheme="minorHAnsi" w:cstheme="minorHAnsi"/>
                    <w:sz w:val="20"/>
                    <w:szCs w:val="20"/>
                  </w:rPr>
                  <w:t>Scegliere un elemento.</w:t>
                </w:r>
              </w:p>
            </w:tc>
          </w:sdtContent>
        </w:sdt>
        <w:tc>
          <w:tcPr>
            <w:tcW w:w="1654" w:type="dxa"/>
          </w:tcPr>
          <w:p w14:paraId="20B973D0" w14:textId="77777777" w:rsidR="00A6221B" w:rsidRPr="00E34225" w:rsidRDefault="00A6221B" w:rsidP="00BF41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15" w:type="dxa"/>
          </w:tcPr>
          <w:p w14:paraId="059CC2E4" w14:textId="77777777" w:rsidR="00A6221B" w:rsidRPr="00E34225" w:rsidRDefault="00A6221B" w:rsidP="00BF41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56" w:type="dxa"/>
          </w:tcPr>
          <w:p w14:paraId="69ED4D83" w14:textId="77777777" w:rsidR="00A6221B" w:rsidRPr="00E34225" w:rsidRDefault="00A6221B" w:rsidP="00BF41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49" w:type="dxa"/>
          </w:tcPr>
          <w:p w14:paraId="4FC38CA1" w14:textId="77777777" w:rsidR="00A6221B" w:rsidRPr="00E34225" w:rsidRDefault="00A6221B" w:rsidP="00BF41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15" w:type="dxa"/>
          </w:tcPr>
          <w:p w14:paraId="1BF6E7DD" w14:textId="77777777" w:rsidR="00A6221B" w:rsidRPr="00E34225" w:rsidRDefault="00A6221B" w:rsidP="00BF41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6221B" w:rsidRPr="00E34225" w14:paraId="3D3C7BF2" w14:textId="77777777" w:rsidTr="00A6221B">
        <w:sdt>
          <w:sdtPr>
            <w:rPr>
              <w:rFonts w:asciiTheme="minorHAnsi" w:hAnsiTheme="minorHAnsi" w:cstheme="minorHAnsi"/>
              <w:sz w:val="20"/>
              <w:szCs w:val="20"/>
            </w:rPr>
            <w:alias w:val="Tipo Spesa"/>
            <w:tag w:val="Tipo Spesa"/>
            <w:id w:val="-1674172696"/>
            <w:placeholder>
              <w:docPart w:val="E442B25AFEC1433EBEFF8FE3B68DB994"/>
            </w:placeholder>
            <w:showingPlcHdr/>
            <w:dropDownList>
              <w:listItem w:value="Scegliere un elemento."/>
              <w:listItem w:displayText="Postali" w:value="Postali"/>
              <w:listItem w:displayText="Valori Bollati" w:value="Valori Bollati"/>
              <w:listItem w:displayText="Minute" w:value="Minute"/>
              <w:listItem w:displayText="Piccoli Riaprazioni" w:value="Piccoli Riaprazioni"/>
              <w:listItem w:displayText="Piccole Manutenzioni" w:value="Piccole Manutenzioni"/>
              <w:listItem w:displayText="Spese automezzi" w:value="Spese automezzi"/>
              <w:listItem w:displayText="Acquisto pubblicazioni" w:value="Acquisto pubblicazioni"/>
              <w:listItem w:displayText="Spese impreviste cerimonie, mostre, convegni" w:value="Spese impreviste cerimonie, mostre, convegni"/>
              <w:listItem w:displayText="Rimborso membri esterni " w:value="Rimborso membri esterni "/>
            </w:dropDownList>
          </w:sdtPr>
          <w:sdtContent>
            <w:tc>
              <w:tcPr>
                <w:tcW w:w="1499" w:type="dxa"/>
              </w:tcPr>
              <w:p w14:paraId="5FE7A33E" w14:textId="77777777" w:rsidR="00A6221B" w:rsidRPr="00E34225" w:rsidRDefault="00A6221B" w:rsidP="00BF4119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E34225">
                  <w:rPr>
                    <w:rStyle w:val="Testosegnaposto"/>
                    <w:rFonts w:asciiTheme="minorHAnsi" w:hAnsiTheme="minorHAnsi" w:cstheme="minorHAnsi"/>
                    <w:sz w:val="20"/>
                    <w:szCs w:val="20"/>
                  </w:rPr>
                  <w:t>Scegliere un elemento.</w:t>
                </w:r>
              </w:p>
            </w:tc>
          </w:sdtContent>
        </w:sdt>
        <w:tc>
          <w:tcPr>
            <w:tcW w:w="1654" w:type="dxa"/>
          </w:tcPr>
          <w:p w14:paraId="546E5AB0" w14:textId="77777777" w:rsidR="00A6221B" w:rsidRPr="00E34225" w:rsidRDefault="00A6221B" w:rsidP="00BF41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15" w:type="dxa"/>
          </w:tcPr>
          <w:p w14:paraId="2899F19F" w14:textId="77777777" w:rsidR="00A6221B" w:rsidRPr="00E34225" w:rsidRDefault="00A6221B" w:rsidP="00BF41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56" w:type="dxa"/>
          </w:tcPr>
          <w:p w14:paraId="34D738E1" w14:textId="77777777" w:rsidR="00A6221B" w:rsidRPr="00E34225" w:rsidRDefault="00A6221B" w:rsidP="00BF41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49" w:type="dxa"/>
          </w:tcPr>
          <w:p w14:paraId="3FADDA98" w14:textId="77777777" w:rsidR="00A6221B" w:rsidRPr="00E34225" w:rsidRDefault="00A6221B" w:rsidP="00BF41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15" w:type="dxa"/>
          </w:tcPr>
          <w:p w14:paraId="0BA7BE4E" w14:textId="77777777" w:rsidR="00A6221B" w:rsidRPr="00E34225" w:rsidRDefault="00A6221B" w:rsidP="00BF41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6221B" w:rsidRPr="00E34225" w14:paraId="315D82DC" w14:textId="77777777" w:rsidTr="00A6221B">
        <w:sdt>
          <w:sdtPr>
            <w:rPr>
              <w:rFonts w:asciiTheme="minorHAnsi" w:hAnsiTheme="minorHAnsi" w:cstheme="minorHAnsi"/>
              <w:sz w:val="20"/>
              <w:szCs w:val="20"/>
            </w:rPr>
            <w:alias w:val="Tipo Spesa"/>
            <w:tag w:val="Tipo Spesa"/>
            <w:id w:val="653719442"/>
            <w:placeholder>
              <w:docPart w:val="872B01BD90054CA3B5C98012D1034CF6"/>
            </w:placeholder>
            <w:showingPlcHdr/>
            <w:dropDownList>
              <w:listItem w:value="Scegliere un elemento."/>
              <w:listItem w:displayText="Postali" w:value="Postali"/>
              <w:listItem w:displayText="Valori Bollati" w:value="Valori Bollati"/>
              <w:listItem w:displayText="Minute" w:value="Minute"/>
              <w:listItem w:displayText="Piccoli Riaprazioni" w:value="Piccoli Riaprazioni"/>
              <w:listItem w:displayText="Piccole Manutenzioni" w:value="Piccole Manutenzioni"/>
              <w:listItem w:displayText="Spese automezzi" w:value="Spese automezzi"/>
              <w:listItem w:displayText="Acquisto pubblicazioni" w:value="Acquisto pubblicazioni"/>
              <w:listItem w:displayText="Spese impreviste cerimonie, mostre, convegni" w:value="Spese impreviste cerimonie, mostre, convegni"/>
              <w:listItem w:displayText="Rimborso membri esterni " w:value="Rimborso membri esterni "/>
            </w:dropDownList>
          </w:sdtPr>
          <w:sdtContent>
            <w:tc>
              <w:tcPr>
                <w:tcW w:w="1499" w:type="dxa"/>
              </w:tcPr>
              <w:p w14:paraId="546BC2F0" w14:textId="77777777" w:rsidR="00A6221B" w:rsidRPr="00E34225" w:rsidRDefault="00A6221B" w:rsidP="00BF4119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E34225">
                  <w:rPr>
                    <w:rStyle w:val="Testosegnaposto"/>
                    <w:rFonts w:asciiTheme="minorHAnsi" w:hAnsiTheme="minorHAnsi" w:cstheme="minorHAnsi"/>
                    <w:sz w:val="20"/>
                    <w:szCs w:val="20"/>
                  </w:rPr>
                  <w:t>Scegliere un elemento.</w:t>
                </w:r>
              </w:p>
            </w:tc>
          </w:sdtContent>
        </w:sdt>
        <w:tc>
          <w:tcPr>
            <w:tcW w:w="1654" w:type="dxa"/>
          </w:tcPr>
          <w:p w14:paraId="45224ABA" w14:textId="77777777" w:rsidR="00A6221B" w:rsidRPr="00E34225" w:rsidRDefault="00A6221B" w:rsidP="00BF41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15" w:type="dxa"/>
          </w:tcPr>
          <w:p w14:paraId="4F999DBB" w14:textId="77777777" w:rsidR="00A6221B" w:rsidRPr="00E34225" w:rsidRDefault="00A6221B" w:rsidP="00BF41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56" w:type="dxa"/>
          </w:tcPr>
          <w:p w14:paraId="5344F8CE" w14:textId="77777777" w:rsidR="00A6221B" w:rsidRPr="00E34225" w:rsidRDefault="00A6221B" w:rsidP="00BF41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49" w:type="dxa"/>
          </w:tcPr>
          <w:p w14:paraId="1809E9EE" w14:textId="77777777" w:rsidR="00A6221B" w:rsidRPr="00E34225" w:rsidRDefault="00A6221B" w:rsidP="00BF41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15" w:type="dxa"/>
          </w:tcPr>
          <w:p w14:paraId="4F6002F0" w14:textId="77777777" w:rsidR="00A6221B" w:rsidRPr="00E34225" w:rsidRDefault="00A6221B" w:rsidP="00BF41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6221B" w:rsidRPr="00E34225" w14:paraId="71571D5C" w14:textId="77777777" w:rsidTr="00A6221B">
        <w:sdt>
          <w:sdtPr>
            <w:rPr>
              <w:rFonts w:asciiTheme="minorHAnsi" w:hAnsiTheme="minorHAnsi" w:cstheme="minorHAnsi"/>
              <w:sz w:val="20"/>
              <w:szCs w:val="20"/>
            </w:rPr>
            <w:alias w:val="Tipo Spesa"/>
            <w:tag w:val="Tipo Spesa"/>
            <w:id w:val="-2061229477"/>
            <w:placeholder>
              <w:docPart w:val="BB03A6FD4B134D84A2430F45294A1668"/>
            </w:placeholder>
            <w:showingPlcHdr/>
            <w:dropDownList>
              <w:listItem w:value="Scegliere un elemento."/>
              <w:listItem w:displayText="Postali" w:value="Postali"/>
              <w:listItem w:displayText="Valori Bollati" w:value="Valori Bollati"/>
              <w:listItem w:displayText="Minute" w:value="Minute"/>
              <w:listItem w:displayText="Piccoli Riaprazioni" w:value="Piccoli Riaprazioni"/>
              <w:listItem w:displayText="Piccole Manutenzioni" w:value="Piccole Manutenzioni"/>
              <w:listItem w:displayText="Spese automezzi" w:value="Spese automezzi"/>
              <w:listItem w:displayText="Acquisto pubblicazioni" w:value="Acquisto pubblicazioni"/>
              <w:listItem w:displayText="Spese impreviste cerimonie, mostre, convegni" w:value="Spese impreviste cerimonie, mostre, convegni"/>
              <w:listItem w:displayText="Rimborso membri esterni " w:value="Rimborso membri esterni "/>
            </w:dropDownList>
          </w:sdtPr>
          <w:sdtContent>
            <w:tc>
              <w:tcPr>
                <w:tcW w:w="1499" w:type="dxa"/>
              </w:tcPr>
              <w:p w14:paraId="6B720B4F" w14:textId="77777777" w:rsidR="00A6221B" w:rsidRPr="00E34225" w:rsidRDefault="00A6221B" w:rsidP="00BF4119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E34225">
                  <w:rPr>
                    <w:rStyle w:val="Testosegnaposto"/>
                    <w:rFonts w:asciiTheme="minorHAnsi" w:hAnsiTheme="minorHAnsi" w:cstheme="minorHAnsi"/>
                    <w:sz w:val="20"/>
                    <w:szCs w:val="20"/>
                  </w:rPr>
                  <w:t>Scegliere un elemento.</w:t>
                </w:r>
              </w:p>
            </w:tc>
          </w:sdtContent>
        </w:sdt>
        <w:tc>
          <w:tcPr>
            <w:tcW w:w="1654" w:type="dxa"/>
          </w:tcPr>
          <w:p w14:paraId="1128CA4A" w14:textId="77777777" w:rsidR="00A6221B" w:rsidRPr="00E34225" w:rsidRDefault="00A6221B" w:rsidP="00BF41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15" w:type="dxa"/>
          </w:tcPr>
          <w:p w14:paraId="64E544A2" w14:textId="77777777" w:rsidR="00A6221B" w:rsidRPr="00E34225" w:rsidRDefault="00A6221B" w:rsidP="00BF41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56" w:type="dxa"/>
          </w:tcPr>
          <w:p w14:paraId="4A86ED31" w14:textId="77777777" w:rsidR="00A6221B" w:rsidRPr="00E34225" w:rsidRDefault="00A6221B" w:rsidP="00BF41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49" w:type="dxa"/>
          </w:tcPr>
          <w:p w14:paraId="354651AF" w14:textId="77777777" w:rsidR="00A6221B" w:rsidRPr="00E34225" w:rsidRDefault="00A6221B" w:rsidP="00BF41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15" w:type="dxa"/>
          </w:tcPr>
          <w:p w14:paraId="65B87B17" w14:textId="77777777" w:rsidR="00A6221B" w:rsidRPr="00E34225" w:rsidRDefault="00A6221B" w:rsidP="00BF41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6221B" w:rsidRPr="00E34225" w14:paraId="70B0B354" w14:textId="77777777" w:rsidTr="00A6221B">
        <w:tc>
          <w:tcPr>
            <w:tcW w:w="1499" w:type="dxa"/>
          </w:tcPr>
          <w:p w14:paraId="56A7E7C8" w14:textId="77777777" w:rsidR="00A6221B" w:rsidRPr="00E34225" w:rsidRDefault="00A6221B" w:rsidP="005715B1">
            <w:pPr>
              <w:jc w:val="right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6874" w:type="dxa"/>
            <w:gridSpan w:val="4"/>
          </w:tcPr>
          <w:p w14:paraId="0273C538" w14:textId="77777777" w:rsidR="00A6221B" w:rsidRPr="00E34225" w:rsidRDefault="00A6221B" w:rsidP="005715B1">
            <w:pPr>
              <w:jc w:val="right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34225">
              <w:rPr>
                <w:rFonts w:asciiTheme="minorHAnsi" w:hAnsiTheme="minorHAnsi" w:cstheme="minorHAnsi"/>
                <w:b/>
                <w:sz w:val="20"/>
                <w:szCs w:val="20"/>
              </w:rPr>
              <w:t>TOTALE</w:t>
            </w:r>
          </w:p>
        </w:tc>
        <w:tc>
          <w:tcPr>
            <w:tcW w:w="1815" w:type="dxa"/>
          </w:tcPr>
          <w:p w14:paraId="2E61957D" w14:textId="025BECFB" w:rsidR="00A6221B" w:rsidRPr="00E34225" w:rsidRDefault="00A6221B" w:rsidP="00BF411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45DC82F8" w14:textId="77777777" w:rsidR="009217BC" w:rsidRPr="00E34225" w:rsidRDefault="009217BC" w:rsidP="00E960D0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0C8FFA3D" w14:textId="42F5C984" w:rsidR="00E34225" w:rsidRPr="00E34225" w:rsidRDefault="004C46F9" w:rsidP="00D74BDD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E34225">
        <w:rPr>
          <w:rFonts w:asciiTheme="minorHAnsi" w:hAnsiTheme="minorHAnsi" w:cstheme="minorHAnsi"/>
          <w:sz w:val="20"/>
          <w:szCs w:val="20"/>
        </w:rPr>
        <w:t>Il/</w:t>
      </w:r>
      <w:r w:rsidR="00AC6DA8" w:rsidRPr="00E34225">
        <w:rPr>
          <w:rFonts w:asciiTheme="minorHAnsi" w:hAnsiTheme="minorHAnsi" w:cstheme="minorHAnsi"/>
          <w:sz w:val="20"/>
          <w:szCs w:val="20"/>
        </w:rPr>
        <w:t>L</w:t>
      </w:r>
      <w:r w:rsidRPr="00E34225">
        <w:rPr>
          <w:rFonts w:asciiTheme="minorHAnsi" w:hAnsiTheme="minorHAnsi" w:cstheme="minorHAnsi"/>
          <w:sz w:val="20"/>
          <w:szCs w:val="20"/>
        </w:rPr>
        <w:t>a</w:t>
      </w:r>
      <w:r w:rsidR="00D74BDD" w:rsidRPr="00E34225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="00D74BDD" w:rsidRPr="00E34225">
        <w:rPr>
          <w:rFonts w:asciiTheme="minorHAnsi" w:hAnsiTheme="minorHAnsi" w:cstheme="minorHAnsi"/>
          <w:sz w:val="20"/>
          <w:szCs w:val="20"/>
        </w:rPr>
        <w:t>sottoscritt</w:t>
      </w:r>
      <w:proofErr w:type="spellEnd"/>
      <w:r w:rsidRPr="00E34225">
        <w:rPr>
          <w:rFonts w:asciiTheme="minorHAnsi" w:hAnsiTheme="minorHAnsi" w:cstheme="minorHAnsi"/>
          <w:sz w:val="20"/>
          <w:szCs w:val="20"/>
        </w:rPr>
        <w:t xml:space="preserve">_  </w:t>
      </w:r>
      <w:r w:rsidR="00D74BDD" w:rsidRPr="00E34225">
        <w:rPr>
          <w:rFonts w:asciiTheme="minorHAnsi" w:hAnsiTheme="minorHAnsi" w:cstheme="minorHAnsi"/>
          <w:sz w:val="20"/>
          <w:szCs w:val="20"/>
        </w:rPr>
        <w:t xml:space="preserve"> </w:t>
      </w:r>
      <w:r w:rsidR="00E34225" w:rsidRPr="00E34225">
        <w:rPr>
          <w:rFonts w:asciiTheme="minorHAnsi" w:hAnsiTheme="minorHAnsi" w:cstheme="minorHAnsi"/>
          <w:sz w:val="20"/>
          <w:szCs w:val="20"/>
        </w:rPr>
        <w:t>___________________</w:t>
      </w:r>
      <w:r w:rsidR="00E34225">
        <w:rPr>
          <w:rFonts w:asciiTheme="minorHAnsi" w:hAnsiTheme="minorHAnsi" w:cstheme="minorHAnsi"/>
          <w:sz w:val="20"/>
          <w:szCs w:val="20"/>
        </w:rPr>
        <w:t>________________</w:t>
      </w:r>
      <w:r w:rsidR="00E34225" w:rsidRPr="00E34225">
        <w:rPr>
          <w:rFonts w:asciiTheme="minorHAnsi" w:hAnsiTheme="minorHAnsi" w:cstheme="minorHAnsi"/>
          <w:sz w:val="20"/>
          <w:szCs w:val="20"/>
        </w:rPr>
        <w:t xml:space="preserve">  </w:t>
      </w:r>
      <w:r w:rsidR="00D74BDD" w:rsidRPr="00E34225">
        <w:rPr>
          <w:rFonts w:asciiTheme="minorHAnsi" w:hAnsiTheme="minorHAnsi" w:cstheme="minorHAnsi"/>
          <w:sz w:val="20"/>
          <w:szCs w:val="20"/>
        </w:rPr>
        <w:t>dichiara che non è possibile ricorrere alle procedure ordinarie di acquisto (buono d’ordine) per le seguenti motivazioni:</w:t>
      </w:r>
      <w:r w:rsidR="00AC6DA8" w:rsidRPr="00E34225">
        <w:rPr>
          <w:rFonts w:asciiTheme="minorHAnsi" w:hAnsiTheme="minorHAnsi" w:cstheme="minorHAnsi"/>
          <w:sz w:val="20"/>
          <w:szCs w:val="20"/>
        </w:rPr>
        <w:t xml:space="preserve"> </w:t>
      </w:r>
      <w:r w:rsidRPr="00E34225">
        <w:rPr>
          <w:rFonts w:asciiTheme="minorHAnsi" w:hAnsiTheme="minorHAnsi" w:cstheme="minorHAnsi"/>
          <w:sz w:val="20"/>
          <w:szCs w:val="20"/>
          <w:highlight w:val="yellow"/>
        </w:rPr>
        <w:t>______________</w:t>
      </w:r>
      <w:r w:rsidRPr="00E34225">
        <w:rPr>
          <w:rFonts w:asciiTheme="minorHAnsi" w:hAnsiTheme="minorHAnsi" w:cstheme="minorHAnsi"/>
          <w:sz w:val="20"/>
          <w:szCs w:val="20"/>
        </w:rPr>
        <w:t>_</w:t>
      </w:r>
    </w:p>
    <w:p w14:paraId="08326398" w14:textId="72936ECD" w:rsidR="00D74BDD" w:rsidRPr="00E34225" w:rsidRDefault="00D74BDD" w:rsidP="00D74BDD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E34225">
        <w:rPr>
          <w:rFonts w:asciiTheme="minorHAnsi" w:hAnsiTheme="minorHAnsi" w:cstheme="minorHAnsi"/>
          <w:sz w:val="20"/>
          <w:szCs w:val="20"/>
        </w:rPr>
        <w:t xml:space="preserve">Dichiara altresì di aver sostenuto la spesa </w:t>
      </w:r>
      <w:r w:rsidR="007B1F66" w:rsidRPr="00E34225">
        <w:rPr>
          <w:rFonts w:asciiTheme="minorHAnsi" w:hAnsiTheme="minorHAnsi" w:cstheme="minorHAnsi"/>
          <w:sz w:val="20"/>
          <w:szCs w:val="20"/>
        </w:rPr>
        <w:t xml:space="preserve">di € </w:t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  <w:highlight w:val="yellow"/>
        </w:rPr>
        <w:softHyphen/>
        <w:t>_______________</w:t>
      </w:r>
    </w:p>
    <w:p w14:paraId="3BF87DE3" w14:textId="1D0EA4F0" w:rsidR="00D74BDD" w:rsidRPr="00E34225" w:rsidRDefault="00D74BDD" w:rsidP="00D74BDD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E34225">
        <w:rPr>
          <w:rFonts w:asciiTheme="minorHAnsi" w:hAnsiTheme="minorHAnsi" w:cstheme="minorHAnsi"/>
          <w:sz w:val="20"/>
          <w:szCs w:val="20"/>
        </w:rPr>
        <w:t>A</w:t>
      </w:r>
      <w:r w:rsidR="009217BC" w:rsidRPr="00E34225">
        <w:rPr>
          <w:rFonts w:asciiTheme="minorHAnsi" w:hAnsiTheme="minorHAnsi" w:cstheme="minorHAnsi"/>
          <w:sz w:val="20"/>
          <w:szCs w:val="20"/>
        </w:rPr>
        <w:t>llega alla presente documentazione fiscale attestante le spese sopra elencate.</w:t>
      </w:r>
    </w:p>
    <w:p w14:paraId="47024043" w14:textId="07516463" w:rsidR="00D74BDD" w:rsidRPr="00E34225" w:rsidRDefault="00D74BDD" w:rsidP="00BF4119">
      <w:pPr>
        <w:spacing w:line="360" w:lineRule="auto"/>
        <w:jc w:val="both"/>
        <w:rPr>
          <w:rFonts w:asciiTheme="minorHAnsi" w:hAnsiTheme="minorHAnsi" w:cstheme="minorHAnsi"/>
          <w:sz w:val="20"/>
          <w:szCs w:val="20"/>
          <w:highlight w:val="yellow"/>
        </w:rPr>
      </w:pPr>
      <w:r w:rsidRPr="00E34225">
        <w:rPr>
          <w:rFonts w:asciiTheme="minorHAnsi" w:hAnsiTheme="minorHAnsi" w:cstheme="minorHAnsi"/>
          <w:sz w:val="20"/>
          <w:szCs w:val="20"/>
        </w:rPr>
        <w:t>Il costo della presente richiesta graverà su</w:t>
      </w:r>
      <w:r w:rsidR="00AC6DA8" w:rsidRPr="00E34225">
        <w:rPr>
          <w:rFonts w:asciiTheme="minorHAnsi" w:hAnsiTheme="minorHAnsi" w:cstheme="minorHAnsi"/>
          <w:sz w:val="20"/>
          <w:szCs w:val="20"/>
        </w:rPr>
        <w:t xml:space="preserve">i Fondi </w:t>
      </w:r>
      <w:r w:rsidR="004C46F9" w:rsidRPr="00E34225">
        <w:rPr>
          <w:rFonts w:asciiTheme="minorHAnsi" w:hAnsiTheme="minorHAnsi" w:cstheme="minorHAnsi"/>
          <w:sz w:val="20"/>
          <w:szCs w:val="20"/>
          <w:highlight w:val="yellow"/>
        </w:rPr>
        <w:t>___________</w:t>
      </w:r>
    </w:p>
    <w:p w14:paraId="6223568A" w14:textId="28273EE2" w:rsidR="007B1F66" w:rsidRDefault="007B1F66" w:rsidP="00BF4119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04A43C85" w14:textId="2BB27AAE" w:rsidR="00E34225" w:rsidRDefault="00E34225" w:rsidP="00BF4119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7919402C" w14:textId="58BFC574" w:rsidR="00E34225" w:rsidRDefault="00E34225" w:rsidP="00BF4119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18220BBD" w14:textId="77777777" w:rsidR="00E34225" w:rsidRPr="00E34225" w:rsidRDefault="00E34225" w:rsidP="00BF4119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3C68192A" w14:textId="7C2984C5" w:rsidR="009217BC" w:rsidRPr="00E34225" w:rsidRDefault="00BF4119" w:rsidP="007B1F66">
      <w:pPr>
        <w:spacing w:line="360" w:lineRule="auto"/>
        <w:ind w:left="3969"/>
        <w:jc w:val="both"/>
        <w:rPr>
          <w:rFonts w:asciiTheme="minorHAnsi" w:hAnsiTheme="minorHAnsi" w:cstheme="minorHAnsi"/>
          <w:sz w:val="20"/>
          <w:szCs w:val="20"/>
        </w:rPr>
      </w:pPr>
      <w:r w:rsidRPr="00E34225">
        <w:rPr>
          <w:rFonts w:asciiTheme="minorHAnsi" w:hAnsiTheme="minorHAnsi" w:cstheme="minorHAnsi"/>
          <w:sz w:val="20"/>
          <w:szCs w:val="20"/>
        </w:rPr>
        <w:t>Firma Richiedente</w:t>
      </w:r>
      <w:r w:rsidR="00EF02E0" w:rsidRPr="00E34225">
        <w:rPr>
          <w:rFonts w:asciiTheme="minorHAnsi" w:hAnsiTheme="minorHAnsi" w:cstheme="minorHAnsi"/>
          <w:sz w:val="20"/>
          <w:szCs w:val="20"/>
        </w:rPr>
        <w:t xml:space="preserve">         </w:t>
      </w:r>
      <w:r w:rsidR="007B1F66" w:rsidRPr="00E34225">
        <w:rPr>
          <w:rFonts w:asciiTheme="minorHAnsi" w:hAnsiTheme="minorHAnsi" w:cstheme="minorHAnsi"/>
          <w:sz w:val="20"/>
          <w:szCs w:val="20"/>
        </w:rPr>
        <w:t xml:space="preserve"> </w:t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</w:r>
      <w:r w:rsidR="007B1F66" w:rsidRPr="00E34225">
        <w:rPr>
          <w:rFonts w:asciiTheme="minorHAnsi" w:hAnsiTheme="minorHAnsi" w:cstheme="minorHAnsi"/>
          <w:sz w:val="20"/>
          <w:szCs w:val="20"/>
        </w:rPr>
        <w:softHyphen/>
        <w:t>___________________________</w:t>
      </w:r>
    </w:p>
    <w:p w14:paraId="0FE6E68C" w14:textId="77777777" w:rsidR="00E34225" w:rsidRPr="00E34225" w:rsidRDefault="00E34225" w:rsidP="00E34225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7591D2B1" w14:textId="11196093" w:rsidR="00BF4119" w:rsidRPr="00E34225" w:rsidRDefault="00BF4119" w:rsidP="00EF02E0">
      <w:pPr>
        <w:ind w:left="3969"/>
        <w:jc w:val="both"/>
        <w:rPr>
          <w:rFonts w:asciiTheme="minorHAnsi" w:hAnsiTheme="minorHAnsi" w:cstheme="minorHAnsi"/>
          <w:sz w:val="20"/>
          <w:szCs w:val="20"/>
        </w:rPr>
      </w:pPr>
      <w:r w:rsidRPr="00E34225">
        <w:rPr>
          <w:rFonts w:asciiTheme="minorHAnsi" w:hAnsiTheme="minorHAnsi" w:cstheme="minorHAnsi"/>
          <w:sz w:val="20"/>
          <w:szCs w:val="20"/>
        </w:rPr>
        <w:t xml:space="preserve">Firma Titolare dei Fondi </w:t>
      </w:r>
      <w:r w:rsidR="00EF02E0" w:rsidRPr="00E34225">
        <w:rPr>
          <w:rFonts w:asciiTheme="minorHAnsi" w:hAnsiTheme="minorHAnsi" w:cstheme="minorHAnsi"/>
          <w:sz w:val="20"/>
          <w:szCs w:val="20"/>
        </w:rPr>
        <w:t xml:space="preserve">      ________________________</w:t>
      </w:r>
    </w:p>
    <w:p w14:paraId="4D42D541" w14:textId="0AF35FC4" w:rsidR="00EF02E0" w:rsidRPr="00E34225" w:rsidRDefault="00EF02E0" w:rsidP="00EF02E0">
      <w:pPr>
        <w:ind w:left="3969"/>
        <w:jc w:val="both"/>
        <w:rPr>
          <w:rFonts w:asciiTheme="minorHAnsi" w:hAnsiTheme="minorHAnsi" w:cstheme="minorHAnsi"/>
          <w:sz w:val="20"/>
          <w:szCs w:val="20"/>
        </w:rPr>
      </w:pPr>
      <w:r w:rsidRPr="00E34225">
        <w:rPr>
          <w:rFonts w:asciiTheme="minorHAnsi" w:hAnsiTheme="minorHAnsi" w:cstheme="minorHAnsi"/>
          <w:sz w:val="20"/>
          <w:szCs w:val="20"/>
        </w:rPr>
        <w:t>(se diverso da richiedente)</w:t>
      </w:r>
    </w:p>
    <w:p w14:paraId="789A9CA1" w14:textId="77777777" w:rsidR="00BF4119" w:rsidRPr="00E34225" w:rsidRDefault="00BF4119" w:rsidP="007B1F66">
      <w:pPr>
        <w:spacing w:line="360" w:lineRule="auto"/>
        <w:ind w:left="3969"/>
        <w:jc w:val="both"/>
        <w:rPr>
          <w:rFonts w:asciiTheme="minorHAnsi" w:hAnsiTheme="minorHAnsi" w:cstheme="minorHAnsi"/>
          <w:sz w:val="20"/>
          <w:szCs w:val="20"/>
        </w:rPr>
      </w:pPr>
    </w:p>
    <w:p w14:paraId="5E77C340" w14:textId="77777777" w:rsidR="00BF4119" w:rsidRPr="00E34225" w:rsidRDefault="00BF4119" w:rsidP="007B1F66">
      <w:pPr>
        <w:spacing w:line="360" w:lineRule="auto"/>
        <w:ind w:left="3969"/>
        <w:jc w:val="both"/>
        <w:rPr>
          <w:rFonts w:asciiTheme="minorHAnsi" w:hAnsiTheme="minorHAnsi" w:cstheme="minorHAnsi"/>
          <w:sz w:val="20"/>
          <w:szCs w:val="20"/>
        </w:rPr>
      </w:pPr>
      <w:r w:rsidRPr="00E34225">
        <w:rPr>
          <w:rFonts w:asciiTheme="minorHAnsi" w:hAnsiTheme="minorHAnsi" w:cstheme="minorHAnsi"/>
          <w:sz w:val="20"/>
          <w:szCs w:val="20"/>
        </w:rPr>
        <w:t>Visto si autorizza</w:t>
      </w:r>
    </w:p>
    <w:p w14:paraId="18738E97" w14:textId="5B5BE9E4" w:rsidR="004C46F9" w:rsidRPr="00E34225" w:rsidRDefault="007B1F66" w:rsidP="007B1F66">
      <w:pPr>
        <w:spacing w:line="360" w:lineRule="auto"/>
        <w:ind w:left="3969"/>
        <w:jc w:val="both"/>
        <w:rPr>
          <w:rFonts w:asciiTheme="minorHAnsi" w:hAnsiTheme="minorHAnsi" w:cstheme="minorHAnsi"/>
          <w:sz w:val="20"/>
          <w:szCs w:val="20"/>
        </w:rPr>
      </w:pPr>
      <w:r w:rsidRPr="00E34225">
        <w:rPr>
          <w:rFonts w:asciiTheme="minorHAnsi" w:hAnsiTheme="minorHAnsi" w:cstheme="minorHAnsi"/>
          <w:sz w:val="20"/>
          <w:szCs w:val="20"/>
        </w:rPr>
        <w:t>Agente Contabile</w:t>
      </w:r>
    </w:p>
    <w:p w14:paraId="17087367" w14:textId="79D9384F" w:rsidR="00BF4119" w:rsidRPr="00E34225" w:rsidRDefault="007B1F66" w:rsidP="00E34225">
      <w:pPr>
        <w:spacing w:line="360" w:lineRule="auto"/>
        <w:ind w:left="3969"/>
        <w:jc w:val="both"/>
        <w:rPr>
          <w:rFonts w:asciiTheme="minorHAnsi" w:hAnsiTheme="minorHAnsi" w:cstheme="minorHAnsi"/>
          <w:sz w:val="20"/>
          <w:szCs w:val="20"/>
        </w:rPr>
      </w:pPr>
      <w:r w:rsidRPr="00E34225">
        <w:rPr>
          <w:rFonts w:asciiTheme="minorHAnsi" w:hAnsiTheme="minorHAnsi" w:cstheme="minorHAnsi"/>
          <w:sz w:val="20"/>
          <w:szCs w:val="20"/>
        </w:rPr>
        <w:t>Sig.ra Rosa Costantino ______________________________</w:t>
      </w:r>
    </w:p>
    <w:sectPr w:rsidR="00BF4119" w:rsidRPr="00E34225" w:rsidSect="00E34225">
      <w:headerReference w:type="default" r:id="rId7"/>
      <w:footerReference w:type="default" r:id="rId8"/>
      <w:pgSz w:w="11900" w:h="16840"/>
      <w:pgMar w:top="0" w:right="851" w:bottom="567" w:left="851" w:header="567" w:footer="56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6C18C6" w14:textId="77777777" w:rsidR="005E5B20" w:rsidRDefault="005E5B20">
      <w:r>
        <w:separator/>
      </w:r>
    </w:p>
  </w:endnote>
  <w:endnote w:type="continuationSeparator" w:id="0">
    <w:p w14:paraId="359A3F22" w14:textId="77777777" w:rsidR="005E5B20" w:rsidRDefault="005E5B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8AE64C" w14:textId="77777777" w:rsidR="00454B3E" w:rsidRDefault="00454B3E"/>
  <w:tbl>
    <w:tblPr>
      <w:tblW w:w="0" w:type="auto"/>
      <w:tblBorders>
        <w:top w:val="single" w:sz="4" w:space="0" w:color="auto"/>
      </w:tblBorders>
      <w:tblLook w:val="00A0" w:firstRow="1" w:lastRow="0" w:firstColumn="1" w:lastColumn="0" w:noHBand="0" w:noVBand="0"/>
    </w:tblPr>
    <w:tblGrid>
      <w:gridCol w:w="3225"/>
      <w:gridCol w:w="156"/>
      <w:gridCol w:w="3181"/>
      <w:gridCol w:w="244"/>
      <w:gridCol w:w="3053"/>
      <w:gridCol w:w="339"/>
    </w:tblGrid>
    <w:tr w:rsidR="00454B3E" w:rsidRPr="00883D54" w14:paraId="6E8CAAB0" w14:textId="77777777">
      <w:tc>
        <w:tcPr>
          <w:tcW w:w="3446" w:type="dxa"/>
          <w:gridSpan w:val="2"/>
        </w:tcPr>
        <w:p w14:paraId="5FB1A143" w14:textId="77777777" w:rsidR="00454B3E" w:rsidRPr="00D21BDF" w:rsidRDefault="00454B3E" w:rsidP="00454B3E">
          <w:pPr>
            <w:pStyle w:val="Pidipagina"/>
            <w:rPr>
              <w:rFonts w:ascii="Helvetica" w:hAnsi="Helvetica"/>
              <w:b/>
              <w:color w:val="FF0000"/>
              <w:sz w:val="16"/>
            </w:rPr>
          </w:pPr>
        </w:p>
      </w:tc>
      <w:tc>
        <w:tcPr>
          <w:tcW w:w="3446" w:type="dxa"/>
          <w:gridSpan w:val="2"/>
        </w:tcPr>
        <w:p w14:paraId="3C847543" w14:textId="77777777" w:rsidR="00454B3E" w:rsidRPr="00150C93" w:rsidRDefault="00454B3E" w:rsidP="00454B3E">
          <w:pPr>
            <w:pStyle w:val="Pidipagina"/>
            <w:rPr>
              <w:rFonts w:ascii="Helvetica" w:hAnsi="Helvetica"/>
              <w:sz w:val="16"/>
              <w:lang w:val="en-US"/>
            </w:rPr>
          </w:pPr>
        </w:p>
      </w:tc>
      <w:tc>
        <w:tcPr>
          <w:tcW w:w="3446" w:type="dxa"/>
          <w:gridSpan w:val="2"/>
        </w:tcPr>
        <w:p w14:paraId="409350B9" w14:textId="77777777" w:rsidR="00454B3E" w:rsidRPr="00D21BDF" w:rsidRDefault="00454B3E" w:rsidP="00454B3E">
          <w:pPr>
            <w:pStyle w:val="Pidipagina"/>
            <w:jc w:val="right"/>
            <w:rPr>
              <w:rFonts w:ascii="Helvetica" w:hAnsi="Helvetica"/>
              <w:b/>
              <w:sz w:val="16"/>
            </w:rPr>
          </w:pPr>
        </w:p>
      </w:tc>
    </w:tr>
    <w:tr w:rsidR="0027472F" w:rsidRPr="00883D54" w14:paraId="6B301685" w14:textId="77777777" w:rsidTr="0027472F">
      <w:trPr>
        <w:gridAfter w:val="1"/>
        <w:wAfter w:w="349" w:type="dxa"/>
      </w:trPr>
      <w:tc>
        <w:tcPr>
          <w:tcW w:w="3290" w:type="dxa"/>
        </w:tcPr>
        <w:p w14:paraId="257D07D8" w14:textId="77777777" w:rsidR="0027472F" w:rsidRPr="00FC4D5F" w:rsidRDefault="0027472F" w:rsidP="00915550">
          <w:pPr>
            <w:pStyle w:val="Pidipagina"/>
            <w:rPr>
              <w:rFonts w:ascii="Helvetica" w:hAnsi="Helvetica"/>
              <w:sz w:val="16"/>
            </w:rPr>
          </w:pPr>
        </w:p>
        <w:p w14:paraId="48A29E25" w14:textId="77777777" w:rsidR="0027472F" w:rsidRPr="00FC4D5F" w:rsidRDefault="0027472F" w:rsidP="00915550">
          <w:pPr>
            <w:pStyle w:val="Pidipagina"/>
            <w:rPr>
              <w:rFonts w:ascii="Helvetica" w:hAnsi="Helvetica"/>
              <w:color w:val="FF0000"/>
              <w:sz w:val="16"/>
            </w:rPr>
          </w:pPr>
          <w:r w:rsidRPr="00FC4D5F">
            <w:rPr>
              <w:rFonts w:ascii="Helvetica" w:hAnsi="Helvetica"/>
              <w:color w:val="FF0000"/>
              <w:sz w:val="16"/>
            </w:rPr>
            <w:t xml:space="preserve">Dipartimento di Farmacia </w:t>
          </w:r>
        </w:p>
        <w:p w14:paraId="2199BF85" w14:textId="77777777" w:rsidR="0027472F" w:rsidRPr="00FC4D5F" w:rsidRDefault="0027472F" w:rsidP="00915550">
          <w:pPr>
            <w:pStyle w:val="Pidipagina"/>
            <w:rPr>
              <w:rFonts w:ascii="Helvetica" w:hAnsi="Helvetica"/>
              <w:color w:val="FF0000"/>
              <w:sz w:val="16"/>
            </w:rPr>
          </w:pPr>
          <w:r w:rsidRPr="00FC4D5F">
            <w:rPr>
              <w:rFonts w:ascii="Helvetica" w:hAnsi="Helvetica"/>
              <w:color w:val="FF0000"/>
              <w:sz w:val="16"/>
            </w:rPr>
            <w:t xml:space="preserve">e Scienze della Salute </w:t>
          </w:r>
        </w:p>
        <w:p w14:paraId="22550F22" w14:textId="77777777" w:rsidR="0027472F" w:rsidRPr="00FC4D5F" w:rsidRDefault="0027472F" w:rsidP="00915550">
          <w:pPr>
            <w:pStyle w:val="Pidipagina"/>
            <w:rPr>
              <w:rFonts w:ascii="Helvetica" w:hAnsi="Helvetica"/>
              <w:color w:val="FF0000"/>
              <w:sz w:val="16"/>
            </w:rPr>
          </w:pPr>
          <w:r w:rsidRPr="00FC4D5F">
            <w:rPr>
              <w:rFonts w:ascii="Helvetica" w:hAnsi="Helvetica"/>
              <w:color w:val="FF0000"/>
              <w:sz w:val="16"/>
            </w:rPr>
            <w:t>e della Nutrizione</w:t>
          </w:r>
        </w:p>
        <w:p w14:paraId="34325F92" w14:textId="77777777" w:rsidR="0027472F" w:rsidRPr="00FC4D5F" w:rsidRDefault="0027472F" w:rsidP="00915550">
          <w:pPr>
            <w:pStyle w:val="Pidipagina"/>
            <w:rPr>
              <w:rFonts w:ascii="Helvetica" w:hAnsi="Helvetica"/>
              <w:b/>
              <w:color w:val="000000"/>
              <w:sz w:val="16"/>
            </w:rPr>
          </w:pPr>
          <w:r w:rsidRPr="00FC4D5F">
            <w:rPr>
              <w:rFonts w:ascii="Helvetica" w:hAnsi="Helvetica"/>
              <w:b/>
              <w:color w:val="000000"/>
              <w:sz w:val="16"/>
            </w:rPr>
            <w:t>Università della Calabria</w:t>
          </w:r>
        </w:p>
        <w:p w14:paraId="0B89442D" w14:textId="77777777" w:rsidR="0027472F" w:rsidRPr="00FC4D5F" w:rsidRDefault="0027472F" w:rsidP="00915550">
          <w:pPr>
            <w:pStyle w:val="Pidipagina"/>
            <w:rPr>
              <w:rFonts w:ascii="Helvetica" w:hAnsi="Helvetica"/>
              <w:color w:val="000000"/>
              <w:sz w:val="16"/>
            </w:rPr>
          </w:pPr>
          <w:r w:rsidRPr="00FC4D5F">
            <w:rPr>
              <w:rFonts w:ascii="Helvetica" w:hAnsi="Helvetica"/>
              <w:color w:val="000000"/>
              <w:sz w:val="16"/>
            </w:rPr>
            <w:t>Edificio Polifunzionale</w:t>
          </w:r>
        </w:p>
        <w:p w14:paraId="2C09278C" w14:textId="77777777" w:rsidR="0027472F" w:rsidRPr="00FC4D5F" w:rsidRDefault="0027472F" w:rsidP="00915550">
          <w:pPr>
            <w:pStyle w:val="Pidipagina"/>
            <w:rPr>
              <w:rFonts w:ascii="Helvetica" w:hAnsi="Helvetica"/>
              <w:b/>
              <w:color w:val="FF0000"/>
              <w:sz w:val="16"/>
            </w:rPr>
          </w:pPr>
          <w:r w:rsidRPr="00FC4D5F">
            <w:rPr>
              <w:rFonts w:ascii="Helvetica" w:hAnsi="Helvetica"/>
              <w:color w:val="000000"/>
              <w:sz w:val="16"/>
            </w:rPr>
            <w:t>87036 Rende (CS) - ITALIA</w:t>
          </w:r>
        </w:p>
      </w:tc>
      <w:tc>
        <w:tcPr>
          <w:tcW w:w="3356" w:type="dxa"/>
          <w:gridSpan w:val="2"/>
        </w:tcPr>
        <w:p w14:paraId="763EFE59" w14:textId="77777777" w:rsidR="0027472F" w:rsidRDefault="0027472F" w:rsidP="00915550">
          <w:pPr>
            <w:pStyle w:val="Pidipagina"/>
            <w:rPr>
              <w:rFonts w:ascii="Helvetica" w:hAnsi="Helvetica"/>
              <w:sz w:val="16"/>
            </w:rPr>
          </w:pPr>
        </w:p>
        <w:p w14:paraId="69B08A06" w14:textId="77777777" w:rsidR="0027472F" w:rsidRPr="00551510" w:rsidRDefault="0027472F" w:rsidP="00915550">
          <w:pPr>
            <w:pStyle w:val="Pidipagina"/>
            <w:rPr>
              <w:rFonts w:ascii="Helvetica" w:hAnsi="Helvetica"/>
              <w:sz w:val="16"/>
              <w:lang w:val="en-US"/>
            </w:rPr>
          </w:pPr>
          <w:r w:rsidRPr="00551510">
            <w:rPr>
              <w:rFonts w:ascii="Helvetica" w:hAnsi="Helvetica"/>
              <w:b/>
              <w:sz w:val="16"/>
              <w:lang w:val="en-US"/>
            </w:rPr>
            <w:t>Tel.</w:t>
          </w:r>
          <w:r w:rsidRPr="00551510">
            <w:rPr>
              <w:rFonts w:ascii="Helvetica" w:hAnsi="Helvetica"/>
              <w:sz w:val="16"/>
              <w:lang w:val="en-US"/>
            </w:rPr>
            <w:t xml:space="preserve"> (+39) 0984.493109/3110</w:t>
          </w:r>
        </w:p>
        <w:p w14:paraId="34AC0563" w14:textId="05C0F2D4" w:rsidR="0027472F" w:rsidRPr="00551510" w:rsidRDefault="0027472F" w:rsidP="00915550">
          <w:pPr>
            <w:pStyle w:val="Pidipagina"/>
            <w:rPr>
              <w:rFonts w:ascii="Helvetica" w:hAnsi="Helvetica"/>
              <w:sz w:val="16"/>
              <w:lang w:val="en-US"/>
            </w:rPr>
          </w:pPr>
        </w:p>
        <w:p w14:paraId="46576E72" w14:textId="77777777" w:rsidR="0027472F" w:rsidRDefault="0027472F" w:rsidP="00915550">
          <w:pPr>
            <w:pStyle w:val="Pidipagina"/>
            <w:rPr>
              <w:rFonts w:ascii="Helvetica" w:hAnsi="Helvetica"/>
              <w:sz w:val="16"/>
              <w:lang w:val="en-US"/>
            </w:rPr>
          </w:pPr>
        </w:p>
        <w:p w14:paraId="2334F032" w14:textId="77777777" w:rsidR="004C37A6" w:rsidRDefault="004C37A6" w:rsidP="004C37A6">
          <w:pPr>
            <w:pStyle w:val="Pidipagina"/>
            <w:rPr>
              <w:rFonts w:ascii="Helvetica" w:hAnsi="Helvetica"/>
              <w:sz w:val="16"/>
              <w:lang w:val="en-US"/>
            </w:rPr>
          </w:pPr>
          <w:r w:rsidRPr="004C37A6">
            <w:rPr>
              <w:rFonts w:ascii="Helvetica" w:hAnsi="Helvetica"/>
              <w:sz w:val="16"/>
              <w:lang w:val="en-US"/>
            </w:rPr>
            <w:t xml:space="preserve">Email: </w:t>
          </w:r>
          <w:hyperlink r:id="rId1" w:history="1">
            <w:r w:rsidRPr="0049456A">
              <w:rPr>
                <w:rStyle w:val="Collegamentoipertestuale"/>
                <w:rFonts w:ascii="Helvetica" w:hAnsi="Helvetica"/>
                <w:sz w:val="16"/>
                <w:lang w:val="en-US"/>
              </w:rPr>
              <w:t>direttore.farmacia@unical.it</w:t>
            </w:r>
          </w:hyperlink>
          <w:r>
            <w:rPr>
              <w:rFonts w:ascii="Helvetica" w:hAnsi="Helvetica"/>
              <w:sz w:val="16"/>
              <w:lang w:val="en-US"/>
            </w:rPr>
            <w:t xml:space="preserve"> </w:t>
          </w:r>
        </w:p>
        <w:p w14:paraId="40EF6D67" w14:textId="77777777" w:rsidR="004C37A6" w:rsidRPr="004C37A6" w:rsidRDefault="004C37A6" w:rsidP="004C37A6">
          <w:pPr>
            <w:pStyle w:val="Pidipagina"/>
            <w:rPr>
              <w:rFonts w:ascii="Helvetica" w:hAnsi="Helvetica"/>
              <w:sz w:val="16"/>
              <w:lang w:val="en-US"/>
            </w:rPr>
          </w:pPr>
        </w:p>
        <w:p w14:paraId="3C44EDF2" w14:textId="77777777" w:rsidR="004C37A6" w:rsidRPr="00551510" w:rsidRDefault="004C37A6" w:rsidP="004C37A6">
          <w:pPr>
            <w:pStyle w:val="Pidipagina"/>
            <w:rPr>
              <w:rFonts w:ascii="Helvetica" w:hAnsi="Helvetica"/>
              <w:sz w:val="16"/>
              <w:lang w:val="en-US"/>
            </w:rPr>
          </w:pPr>
          <w:r w:rsidRPr="004C37A6">
            <w:rPr>
              <w:rFonts w:ascii="Helvetica" w:hAnsi="Helvetica"/>
              <w:sz w:val="16"/>
              <w:lang w:val="en-US"/>
            </w:rPr>
            <w:t xml:space="preserve">PEC:  </w:t>
          </w:r>
          <w:hyperlink r:id="rId2" w:history="1">
            <w:r w:rsidRPr="0049456A">
              <w:rPr>
                <w:rStyle w:val="Collegamentoipertestuale"/>
                <w:rFonts w:ascii="Helvetica" w:hAnsi="Helvetica"/>
                <w:sz w:val="16"/>
                <w:lang w:val="en-US"/>
              </w:rPr>
              <w:t>dipartimento.farmacia@pec.unical.it</w:t>
            </w:r>
          </w:hyperlink>
          <w:r>
            <w:rPr>
              <w:rFonts w:ascii="Helvetica" w:hAnsi="Helvetica"/>
              <w:sz w:val="16"/>
              <w:lang w:val="en-US"/>
            </w:rPr>
            <w:t xml:space="preserve"> </w:t>
          </w:r>
        </w:p>
      </w:tc>
      <w:tc>
        <w:tcPr>
          <w:tcW w:w="3343" w:type="dxa"/>
          <w:gridSpan w:val="2"/>
        </w:tcPr>
        <w:p w14:paraId="4E19FD61" w14:textId="77777777" w:rsidR="004152A2" w:rsidRPr="004152A2" w:rsidRDefault="004152A2" w:rsidP="004152A2">
          <w:pPr>
            <w:pStyle w:val="Pidipagina"/>
            <w:rPr>
              <w:rFonts w:ascii="Helvetica" w:hAnsi="Helvetica"/>
              <w:b/>
              <w:sz w:val="16"/>
              <w:lang w:val="en-US"/>
            </w:rPr>
          </w:pPr>
        </w:p>
        <w:p w14:paraId="4F1B73A3" w14:textId="561A6314" w:rsidR="0027472F" w:rsidRPr="00FC4D5F" w:rsidRDefault="004152A2" w:rsidP="004152A2">
          <w:pPr>
            <w:pStyle w:val="Pidipagina"/>
            <w:jc w:val="right"/>
            <w:rPr>
              <w:rFonts w:ascii="Helvetica" w:hAnsi="Helvetica"/>
              <w:b/>
              <w:sz w:val="16"/>
            </w:rPr>
          </w:pPr>
          <w:r w:rsidRPr="004152A2">
            <w:rPr>
              <w:rFonts w:ascii="Helvetica" w:hAnsi="Helvetica"/>
              <w:b/>
              <w:sz w:val="16"/>
              <w:lang w:val="en-US"/>
            </w:rPr>
            <w:t>https://dfssn.unical.it/</w:t>
          </w:r>
        </w:p>
      </w:tc>
    </w:tr>
  </w:tbl>
  <w:p w14:paraId="2EDCD225" w14:textId="77777777" w:rsidR="00454B3E" w:rsidRDefault="00454B3E" w:rsidP="00454B3E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93A766" w14:textId="77777777" w:rsidR="005E5B20" w:rsidRDefault="005E5B20">
      <w:r>
        <w:separator/>
      </w:r>
    </w:p>
  </w:footnote>
  <w:footnote w:type="continuationSeparator" w:id="0">
    <w:p w14:paraId="3A3A4F14" w14:textId="77777777" w:rsidR="005E5B20" w:rsidRDefault="005E5B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0A0" w:firstRow="1" w:lastRow="0" w:firstColumn="1" w:lastColumn="0" w:noHBand="0" w:noVBand="0"/>
    </w:tblPr>
    <w:tblGrid>
      <w:gridCol w:w="3510"/>
      <w:gridCol w:w="3969"/>
    </w:tblGrid>
    <w:tr w:rsidR="00454B3E" w:rsidRPr="00883D54" w14:paraId="2F11CCE6" w14:textId="77777777" w:rsidTr="00234C4E">
      <w:tc>
        <w:tcPr>
          <w:tcW w:w="3510" w:type="dxa"/>
          <w:shd w:val="clear" w:color="auto" w:fill="auto"/>
        </w:tcPr>
        <w:p w14:paraId="614CCC6B" w14:textId="77777777" w:rsidR="00C2002E" w:rsidRPr="00883D54" w:rsidRDefault="0027472F" w:rsidP="00454B3E">
          <w:pPr>
            <w:pStyle w:val="Intestazione"/>
            <w:jc w:val="both"/>
          </w:pPr>
          <w:r>
            <w:rPr>
              <w:noProof/>
              <w:lang w:eastAsia="it-IT"/>
            </w:rPr>
            <w:drawing>
              <wp:inline distT="0" distB="0" distL="0" distR="0" wp14:anchorId="6C3CE4B6" wp14:editId="771F1898">
                <wp:extent cx="2085752" cy="815340"/>
                <wp:effectExtent l="0" t="0" r="0" b="3810"/>
                <wp:docPr id="6" name="Immagine 6" descr="farmacia-marchio-0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farmacia-marchio-0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95114" cy="819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4A30A8">
            <w:t xml:space="preserve">     </w:t>
          </w:r>
        </w:p>
      </w:tc>
      <w:tc>
        <w:tcPr>
          <w:tcW w:w="3969" w:type="dxa"/>
          <w:shd w:val="clear" w:color="auto" w:fill="auto"/>
        </w:tcPr>
        <w:p w14:paraId="5A4B0D65" w14:textId="64650209" w:rsidR="00234C4E" w:rsidRDefault="00234C4E" w:rsidP="00234C4E">
          <w:pPr>
            <w:pStyle w:val="Intestazione"/>
            <w:ind w:left="-392" w:firstLine="392"/>
            <w:rPr>
              <w:rFonts w:ascii="Times New Roman" w:hAnsi="Times New Roman"/>
              <w:b/>
              <w:i/>
              <w:color w:val="C81C0A"/>
            </w:rPr>
          </w:pPr>
        </w:p>
        <w:p w14:paraId="1E75FA58" w14:textId="120C07C9" w:rsidR="00454B3E" w:rsidRPr="00234C4E" w:rsidRDefault="00454B3E" w:rsidP="00234C4E">
          <w:pPr>
            <w:pStyle w:val="Intestazione"/>
            <w:ind w:left="-392" w:firstLine="392"/>
            <w:jc w:val="center"/>
            <w:rPr>
              <w:rFonts w:ascii="Times New Roman" w:hAnsi="Times New Roman"/>
              <w:b/>
              <w:i/>
              <w:color w:val="C81C0A"/>
            </w:rPr>
          </w:pPr>
        </w:p>
      </w:tc>
    </w:tr>
  </w:tbl>
  <w:p w14:paraId="58EE5F9B" w14:textId="77777777" w:rsidR="00454B3E" w:rsidRDefault="00454B3E" w:rsidP="004A30A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0B44FB"/>
    <w:multiLevelType w:val="hybridMultilevel"/>
    <w:tmpl w:val="3ECA1E90"/>
    <w:lvl w:ilvl="0" w:tplc="04100003">
      <w:start w:val="1"/>
      <w:numFmt w:val="bullet"/>
      <w:lvlText w:val="o"/>
      <w:lvlJc w:val="left"/>
      <w:pPr>
        <w:ind w:left="502" w:hanging="360"/>
      </w:pPr>
      <w:rPr>
        <w:rFonts w:ascii="Courier New" w:hAnsi="Courier New" w:cs="Courier New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91049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ocumentProtection w:edit="forms" w:enforcement="0"/>
  <w:defaultTabStop w:val="709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3D54"/>
    <w:rsid w:val="000076CA"/>
    <w:rsid w:val="0002136A"/>
    <w:rsid w:val="00033CE6"/>
    <w:rsid w:val="00055FF2"/>
    <w:rsid w:val="00071802"/>
    <w:rsid w:val="00072038"/>
    <w:rsid w:val="000B09E6"/>
    <w:rsid w:val="00121F13"/>
    <w:rsid w:val="00127F20"/>
    <w:rsid w:val="001365B6"/>
    <w:rsid w:val="00150C93"/>
    <w:rsid w:val="00154D6E"/>
    <w:rsid w:val="001A2C4B"/>
    <w:rsid w:val="001C7F10"/>
    <w:rsid w:val="001D565A"/>
    <w:rsid w:val="00216E50"/>
    <w:rsid w:val="00234C4E"/>
    <w:rsid w:val="0027472F"/>
    <w:rsid w:val="00296566"/>
    <w:rsid w:val="002B534F"/>
    <w:rsid w:val="002E20B4"/>
    <w:rsid w:val="002F59FA"/>
    <w:rsid w:val="0030653F"/>
    <w:rsid w:val="003A2471"/>
    <w:rsid w:val="003D5501"/>
    <w:rsid w:val="003F019F"/>
    <w:rsid w:val="004152A2"/>
    <w:rsid w:val="00454B3E"/>
    <w:rsid w:val="004849D7"/>
    <w:rsid w:val="004A30A8"/>
    <w:rsid w:val="004C134B"/>
    <w:rsid w:val="004C37A6"/>
    <w:rsid w:val="004C46F9"/>
    <w:rsid w:val="004F3C1C"/>
    <w:rsid w:val="004F5616"/>
    <w:rsid w:val="004F60A4"/>
    <w:rsid w:val="00516663"/>
    <w:rsid w:val="005715B1"/>
    <w:rsid w:val="005D5B51"/>
    <w:rsid w:val="005E5B20"/>
    <w:rsid w:val="0061131A"/>
    <w:rsid w:val="00620411"/>
    <w:rsid w:val="0069418D"/>
    <w:rsid w:val="006A3B02"/>
    <w:rsid w:val="0079582B"/>
    <w:rsid w:val="00797681"/>
    <w:rsid w:val="007B1F66"/>
    <w:rsid w:val="007E22DD"/>
    <w:rsid w:val="0083543E"/>
    <w:rsid w:val="00873C80"/>
    <w:rsid w:val="00883D54"/>
    <w:rsid w:val="008B61EF"/>
    <w:rsid w:val="008C0DD7"/>
    <w:rsid w:val="008C1206"/>
    <w:rsid w:val="008F0E90"/>
    <w:rsid w:val="0090163A"/>
    <w:rsid w:val="009217BC"/>
    <w:rsid w:val="00997680"/>
    <w:rsid w:val="009B619D"/>
    <w:rsid w:val="009F1EDE"/>
    <w:rsid w:val="00A6221B"/>
    <w:rsid w:val="00A703B4"/>
    <w:rsid w:val="00A747BF"/>
    <w:rsid w:val="00AA6AAB"/>
    <w:rsid w:val="00AC07FF"/>
    <w:rsid w:val="00AC6DA8"/>
    <w:rsid w:val="00AE30F5"/>
    <w:rsid w:val="00B76842"/>
    <w:rsid w:val="00BF1548"/>
    <w:rsid w:val="00BF4119"/>
    <w:rsid w:val="00C2002E"/>
    <w:rsid w:val="00C30CFC"/>
    <w:rsid w:val="00CC0B7B"/>
    <w:rsid w:val="00CF60F0"/>
    <w:rsid w:val="00D307A1"/>
    <w:rsid w:val="00D74BDD"/>
    <w:rsid w:val="00D83CCD"/>
    <w:rsid w:val="00DA25F1"/>
    <w:rsid w:val="00DD17E0"/>
    <w:rsid w:val="00E300F2"/>
    <w:rsid w:val="00E34225"/>
    <w:rsid w:val="00E67E0A"/>
    <w:rsid w:val="00E73925"/>
    <w:rsid w:val="00E960D0"/>
    <w:rsid w:val="00EC3811"/>
    <w:rsid w:val="00EE258B"/>
    <w:rsid w:val="00EF02E0"/>
    <w:rsid w:val="00EF3EB7"/>
    <w:rsid w:val="00F2673F"/>
    <w:rsid w:val="00F40A7D"/>
    <w:rsid w:val="00F63C60"/>
    <w:rsid w:val="00F70F49"/>
    <w:rsid w:val="00F94FF7"/>
    <w:rsid w:val="00FE34F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D65B9EB"/>
  <w15:docId w15:val="{FDAE4493-581F-47E1-AEE0-710E4C1E9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="Cambria" w:hAnsi="Cambria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544AA6"/>
    <w:rPr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883D5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83D54"/>
  </w:style>
  <w:style w:type="paragraph" w:styleId="Pidipagina">
    <w:name w:val="footer"/>
    <w:basedOn w:val="Normale"/>
    <w:link w:val="PidipaginaCarattere"/>
    <w:uiPriority w:val="99"/>
    <w:unhideWhenUsed/>
    <w:rsid w:val="00883D5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83D54"/>
  </w:style>
  <w:style w:type="table" w:styleId="Grigliatabella">
    <w:name w:val="Table Grid"/>
    <w:basedOn w:val="Tabellanormale"/>
    <w:uiPriority w:val="59"/>
    <w:rsid w:val="00883D5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stonotaapidipagina">
    <w:name w:val="footnote text"/>
    <w:basedOn w:val="Normale"/>
    <w:link w:val="TestonotaapidipaginaCarattere"/>
    <w:rsid w:val="009B619D"/>
    <w:rPr>
      <w:rFonts w:ascii="Times New Roman" w:eastAsia="Times New Roman" w:hAnsi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link w:val="Testonotaapidipagina"/>
    <w:rsid w:val="009B619D"/>
    <w:rPr>
      <w:rFonts w:ascii="Times New Roman" w:eastAsia="Times New Roman" w:hAnsi="Times New Roman"/>
    </w:rPr>
  </w:style>
  <w:style w:type="character" w:styleId="Rimandonotaapidipagina">
    <w:name w:val="footnote reference"/>
    <w:rsid w:val="009B619D"/>
    <w:rPr>
      <w:vertAlign w:val="superscript"/>
    </w:rPr>
  </w:style>
  <w:style w:type="paragraph" w:styleId="Testofumetto">
    <w:name w:val="Balloon Text"/>
    <w:basedOn w:val="Normale"/>
    <w:link w:val="TestofumettoCarattere"/>
    <w:rsid w:val="0027472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27472F"/>
    <w:rPr>
      <w:rFonts w:ascii="Tahoma" w:hAnsi="Tahoma" w:cs="Tahoma"/>
      <w:sz w:val="16"/>
      <w:szCs w:val="16"/>
      <w:lang w:eastAsia="en-US"/>
    </w:rPr>
  </w:style>
  <w:style w:type="character" w:styleId="Collegamentoipertestuale">
    <w:name w:val="Hyperlink"/>
    <w:basedOn w:val="Carpredefinitoparagrafo"/>
    <w:unhideWhenUsed/>
    <w:rsid w:val="004C37A6"/>
    <w:rPr>
      <w:color w:val="0563C1" w:themeColor="hyperlink"/>
      <w:u w:val="single"/>
    </w:rPr>
  </w:style>
  <w:style w:type="character" w:styleId="Testosegnaposto">
    <w:name w:val="Placeholder Text"/>
    <w:basedOn w:val="Carpredefinitoparagrafo"/>
    <w:semiHidden/>
    <w:rsid w:val="009217B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403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dipartimento.farmacia@pec.unical.it" TargetMode="External"/><Relationship Id="rId1" Type="http://schemas.openxmlformats.org/officeDocument/2006/relationships/hyperlink" Target="mailto:direttore.farmacia@unical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E56D657375E4EBD8D1ADAD2EA88F4B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B93BCF5-AA07-4698-A13E-C068951220BF}"/>
      </w:docPartPr>
      <w:docPartBody>
        <w:p w:rsidR="00B85E2E" w:rsidRDefault="00022087" w:rsidP="00022087">
          <w:pPr>
            <w:pStyle w:val="7E56D657375E4EBD8D1ADAD2EA88F4B1"/>
          </w:pPr>
          <w:r w:rsidRPr="00F33142">
            <w:rPr>
              <w:rStyle w:val="Testosegnaposto"/>
            </w:rPr>
            <w:t>Scegliere un elemento.</w:t>
          </w:r>
        </w:p>
      </w:docPartBody>
    </w:docPart>
    <w:docPart>
      <w:docPartPr>
        <w:name w:val="ABD7653DD6F54080A17B4E6014DDFD9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393C5FB-6346-432F-ABC6-E0D73EFD6D2C}"/>
      </w:docPartPr>
      <w:docPartBody>
        <w:p w:rsidR="00B85E2E" w:rsidRDefault="00022087" w:rsidP="00022087">
          <w:pPr>
            <w:pStyle w:val="ABD7653DD6F54080A17B4E6014DDFD9A"/>
          </w:pPr>
          <w:r w:rsidRPr="00F33142">
            <w:rPr>
              <w:rStyle w:val="Testosegnaposto"/>
            </w:rPr>
            <w:t>Scegliere un elemento.</w:t>
          </w:r>
        </w:p>
      </w:docPartBody>
    </w:docPart>
    <w:docPart>
      <w:docPartPr>
        <w:name w:val="E442B25AFEC1433EBEFF8FE3B68DB99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85C269F-F650-4346-9C26-21726625F3A4}"/>
      </w:docPartPr>
      <w:docPartBody>
        <w:p w:rsidR="00B85E2E" w:rsidRDefault="00022087" w:rsidP="00022087">
          <w:pPr>
            <w:pStyle w:val="E442B25AFEC1433EBEFF8FE3B68DB994"/>
          </w:pPr>
          <w:r w:rsidRPr="00F33142">
            <w:rPr>
              <w:rStyle w:val="Testosegnaposto"/>
            </w:rPr>
            <w:t>Scegliere un elemento.</w:t>
          </w:r>
        </w:p>
      </w:docPartBody>
    </w:docPart>
    <w:docPart>
      <w:docPartPr>
        <w:name w:val="872B01BD90054CA3B5C98012D1034CF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B90BCCB-1855-4A23-A7AF-E93C447F344F}"/>
      </w:docPartPr>
      <w:docPartBody>
        <w:p w:rsidR="00B85E2E" w:rsidRDefault="00022087" w:rsidP="00022087">
          <w:pPr>
            <w:pStyle w:val="872B01BD90054CA3B5C98012D1034CF6"/>
          </w:pPr>
          <w:r w:rsidRPr="00F33142">
            <w:rPr>
              <w:rStyle w:val="Testosegnaposto"/>
            </w:rPr>
            <w:t>Scegliere un elemento.</w:t>
          </w:r>
        </w:p>
      </w:docPartBody>
    </w:docPart>
    <w:docPart>
      <w:docPartPr>
        <w:name w:val="BB03A6FD4B134D84A2430F45294A166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B315914-8518-4A2C-A64F-B1E13C02EDB2}"/>
      </w:docPartPr>
      <w:docPartBody>
        <w:p w:rsidR="00B85E2E" w:rsidRDefault="00022087" w:rsidP="00022087">
          <w:pPr>
            <w:pStyle w:val="BB03A6FD4B134D84A2430F45294A1668"/>
          </w:pPr>
          <w:r w:rsidRPr="00F33142">
            <w:rPr>
              <w:rStyle w:val="Testosegnaposto"/>
            </w:rPr>
            <w:t>Scegliere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comments="0" w:insDel="0" w:formatting="0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43E4"/>
    <w:rsid w:val="00022087"/>
    <w:rsid w:val="002678AD"/>
    <w:rsid w:val="002A46DD"/>
    <w:rsid w:val="003A2471"/>
    <w:rsid w:val="004443E4"/>
    <w:rsid w:val="004E6EA3"/>
    <w:rsid w:val="00526473"/>
    <w:rsid w:val="005802DC"/>
    <w:rsid w:val="00621BD5"/>
    <w:rsid w:val="006C19F5"/>
    <w:rsid w:val="006F3531"/>
    <w:rsid w:val="00891EBA"/>
    <w:rsid w:val="00B5785F"/>
    <w:rsid w:val="00B85E2E"/>
    <w:rsid w:val="00D8725D"/>
    <w:rsid w:val="00EC39D9"/>
    <w:rsid w:val="00FB2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semiHidden/>
    <w:rsid w:val="00022087"/>
    <w:rPr>
      <w:color w:val="808080"/>
    </w:rPr>
  </w:style>
  <w:style w:type="paragraph" w:customStyle="1" w:styleId="7E56D657375E4EBD8D1ADAD2EA88F4B1">
    <w:name w:val="7E56D657375E4EBD8D1ADAD2EA88F4B1"/>
    <w:rsid w:val="00022087"/>
  </w:style>
  <w:style w:type="paragraph" w:customStyle="1" w:styleId="ABD7653DD6F54080A17B4E6014DDFD9A">
    <w:name w:val="ABD7653DD6F54080A17B4E6014DDFD9A"/>
    <w:rsid w:val="00022087"/>
  </w:style>
  <w:style w:type="paragraph" w:customStyle="1" w:styleId="E442B25AFEC1433EBEFF8FE3B68DB994">
    <w:name w:val="E442B25AFEC1433EBEFF8FE3B68DB994"/>
    <w:rsid w:val="00022087"/>
  </w:style>
  <w:style w:type="paragraph" w:customStyle="1" w:styleId="872B01BD90054CA3B5C98012D1034CF6">
    <w:name w:val="872B01BD90054CA3B5C98012D1034CF6"/>
    <w:rsid w:val="00022087"/>
  </w:style>
  <w:style w:type="paragraph" w:customStyle="1" w:styleId="BB03A6FD4B134D84A2430F45294A1668">
    <w:name w:val="BB03A6FD4B134D84A2430F45294A1668"/>
    <w:rsid w:val="0002208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lacosa</Company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aldo presta</dc:creator>
  <cp:lastModifiedBy>MICHELE LA ROCCA</cp:lastModifiedBy>
  <cp:revision>10</cp:revision>
  <cp:lastPrinted>2022-11-14T14:32:00Z</cp:lastPrinted>
  <dcterms:created xsi:type="dcterms:W3CDTF">2024-09-11T09:09:00Z</dcterms:created>
  <dcterms:modified xsi:type="dcterms:W3CDTF">2025-04-08T10:36:00Z</dcterms:modified>
</cp:coreProperties>
</file>